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552" w:rsidRDefault="007D1552" w:rsidP="007D15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607F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B2696A" wp14:editId="1782DFB4">
                <wp:simplePos x="0" y="0"/>
                <wp:positionH relativeFrom="margin">
                  <wp:posOffset>594995</wp:posOffset>
                </wp:positionH>
                <wp:positionV relativeFrom="paragraph">
                  <wp:posOffset>-127635</wp:posOffset>
                </wp:positionV>
                <wp:extent cx="4933950" cy="400050"/>
                <wp:effectExtent l="38100" t="38100" r="38100" b="3810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40005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074AE" id="Retângulo 2" o:spid="_x0000_s1026" style="position:absolute;margin-left:46.85pt;margin-top:-10.05pt;width:388.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H0gcgIAACcFAAAOAAAAZHJzL2Uyb0RvYy54bWysVN1O2zAUvp+0d7B8P5KWAiMiRRWIaRKC&#10;Cpi4No7dRnN8vGO3afc4exVebMdOmlYM7WLajXOOz/+X7/jictMYtlboa7AlHx3lnCkroartouTf&#10;nm4+febMB2ErYcCqkm+V55fTjx8uWleoMSzBVAoZJbG+aF3JlyG4Isu8XKpG+CNwypJRAzYikIqL&#10;rELRUvbGZOM8P81awMohSOU93V53Rj5N+bVWMtxr7VVgpuTUW0gnpvMlntn0QhQLFG5Zy74N8Q9d&#10;NKK2VHRIdS2CYCus/0jV1BLBgw5HEpoMtK6lSjPQNKP8zTSPS+FUmoXA8W6Ayf+/tPJuPUdWVyUf&#10;c2ZFQ7/oQYXXX3axMsDGEZ/W+YLcHt0ce82TGIfdaGzil8Zgm4TpdsBUbQKTdDk5Pz4+PyHoJdkm&#10;eZ6TTGmyfbRDH74oaFgUSo70zxKUYn3rQ+e6c4nFLNzUxtC9KIxlbcnPTokIKWfstOstSWFrVOf2&#10;oDTNSN2MU+bELnVlkK0F8aL6PupbMpY8Y4imEkPQ6L0gE3ZBvW8MU4lxQ2D+XuC+2uCdKoINQ2BT&#10;W8C/B+vOn5A8mDWKL1Bt6ZcidFz3Tt7UBOyt8GEukMhN/4IWNtzToQ0QgNBLnC0Bf753H/2Jc2Tl&#10;rKVlKbn/sRKoODNfLbHxfDSZxO1KyuTkbEwKHlpeDi121VwB4T6ip8HJJEb/YHaiRmieaa9nsSqZ&#10;hJVUu+Qy4E65Ct0S08sg1WyW3GijnAi39tHJmDyiGonztHkW6Hp2BeLlHewWSxRvSNb5xkgLs1UA&#10;XScG7nHt8aZtTBzuX4647od68tq/b9PfAAAA//8DAFBLAwQUAAYACAAAACEAxrJG7uAAAAAJAQAA&#10;DwAAAGRycy9kb3ducmV2LnhtbEyPwU7DMAyG70i8Q2QkbluyDq1d13RCiAlV6g4MpF2zJrSFxqma&#10;rC1vjznB0fan//+c7WfbsdEMvnUoYbUUwAxWTrdYS3h/OywSYD4o1KpzaCR8Gw/7/PYmU6l2E76a&#10;8RRqRiHoUyWhCaFPOfdVY6zyS9cbpNuHG6wKNA4114OaKNx2PBJiw61qkRoa1ZunxlRfp6ulkuR8&#10;KOPq+bMoj5HfFNNLORZrKe/v5scdsGDm8AfDrz6pQ05OF3dF7VknYbuOiZSwiMQKGAFJLGhzkfAQ&#10;bYHnGf//Qf4DAAD//wMAUEsBAi0AFAAGAAgAAAAhALaDOJL+AAAA4QEAABMAAAAAAAAAAAAAAAAA&#10;AAAAAFtDb250ZW50X1R5cGVzXS54bWxQSwECLQAUAAYACAAAACEAOP0h/9YAAACUAQAACwAAAAAA&#10;AAAAAAAAAAAvAQAAX3JlbHMvLnJlbHNQSwECLQAUAAYACAAAACEA/dx9IHICAAAnBQAADgAAAAAA&#10;AAAAAAAAAAAuAgAAZHJzL2Uyb0RvYy54bWxQSwECLQAUAAYACAAAACEAxrJG7uAAAAAJAQAADwAA&#10;AAAAAAAAAAAAAADMBAAAZHJzL2Rvd25yZXYueG1sUEsFBgAAAAAEAAQA8wAAANkFAAAAAA==&#10;" filled="f" strokecolor="black [3200]" strokeweight="6pt">
                <w10:wrap anchorx="margin"/>
              </v:rect>
            </w:pict>
          </mc:Fallback>
        </mc:AlternateContent>
      </w:r>
      <w:r w:rsidRPr="00580F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Devolver a atividade respondida no dia 18 de janeiro de 2022.</w:t>
      </w:r>
    </w:p>
    <w:p w:rsidR="007D1552" w:rsidRPr="0062607F" w:rsidRDefault="007D1552" w:rsidP="007D155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D1552" w:rsidRPr="009E4494" w:rsidRDefault="007D1552" w:rsidP="007D155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E4494">
        <w:rPr>
          <w:rFonts w:ascii="Times New Roman" w:hAnsi="Times New Roman" w:cs="Times New Roman"/>
          <w:b/>
          <w:bCs/>
          <w:sz w:val="24"/>
          <w:szCs w:val="24"/>
        </w:rPr>
        <w:t>Nome do adolescente:____________________________________________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</w:t>
      </w:r>
      <w:r w:rsidRPr="009E4494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D0118D" w:rsidRPr="00BB7929" w:rsidRDefault="00D0118D" w:rsidP="0048617F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0118D" w:rsidRPr="007D1552" w:rsidRDefault="005C0D39" w:rsidP="00772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552">
        <w:rPr>
          <w:rFonts w:ascii="Times New Roman" w:hAnsi="Times New Roman" w:cs="Times New Roman"/>
          <w:b/>
          <w:sz w:val="28"/>
          <w:szCs w:val="28"/>
        </w:rPr>
        <w:t>ATENDIMENTO E PRÁTICAS ADMINISTRATIVAS</w:t>
      </w:r>
    </w:p>
    <w:p w:rsidR="00D0118D" w:rsidRPr="007D1552" w:rsidRDefault="005C0D39" w:rsidP="00D011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552">
        <w:rPr>
          <w:rFonts w:ascii="Times New Roman" w:hAnsi="Times New Roman" w:cs="Times New Roman"/>
          <w:b/>
          <w:sz w:val="28"/>
          <w:szCs w:val="28"/>
        </w:rPr>
        <w:t xml:space="preserve"> INSTRUTORA VIVIANE</w:t>
      </w:r>
    </w:p>
    <w:p w:rsidR="0048617F" w:rsidRDefault="0048617F" w:rsidP="00D0118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8617F" w:rsidRDefault="0048617F" w:rsidP="0048617F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48617F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 xml:space="preserve">erfil do </w:t>
      </w:r>
      <w:r w:rsidR="00F72B9A">
        <w:rPr>
          <w:rFonts w:ascii="Times New Roman" w:hAnsi="Times New Roman" w:cs="Times New Roman"/>
          <w:b/>
          <w:sz w:val="24"/>
          <w:szCs w:val="24"/>
        </w:rPr>
        <w:t xml:space="preserve">profissional de </w:t>
      </w:r>
      <w:r>
        <w:rPr>
          <w:rFonts w:ascii="Times New Roman" w:hAnsi="Times New Roman" w:cs="Times New Roman"/>
          <w:b/>
          <w:sz w:val="24"/>
          <w:szCs w:val="24"/>
        </w:rPr>
        <w:t>atend</w:t>
      </w:r>
      <w:r w:rsidR="00F72B9A">
        <w:rPr>
          <w:rFonts w:ascii="Times New Roman" w:hAnsi="Times New Roman" w:cs="Times New Roman"/>
          <w:b/>
          <w:sz w:val="24"/>
          <w:szCs w:val="24"/>
        </w:rPr>
        <w:t>imento</w:t>
      </w:r>
    </w:p>
    <w:p w:rsidR="0048617F" w:rsidRDefault="0048617F" w:rsidP="007D1552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8617F">
        <w:rPr>
          <w:rFonts w:ascii="Times New Roman" w:hAnsi="Times New Roman" w:cs="Times New Roman"/>
          <w:bCs/>
          <w:sz w:val="24"/>
          <w:szCs w:val="24"/>
        </w:rPr>
        <w:t>Um perfil profissional é composto por competências. Podemos dizer que um determinado conjunto de competências compõe o perfil de cada cargo. Quando o assunto é atendimento, muitos pontos devem ser considerados quanto ao perfil do atendente profissional.</w:t>
      </w:r>
    </w:p>
    <w:p w:rsidR="000D6250" w:rsidRDefault="000D6250" w:rsidP="007D1552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Competência: remete a ideia de capacidade, soma de conhecimento e habilidades.</w:t>
      </w:r>
    </w:p>
    <w:p w:rsidR="00DA4D03" w:rsidRDefault="00DA4D03" w:rsidP="007D1552">
      <w:pPr>
        <w:rPr>
          <w:rFonts w:ascii="Times New Roman" w:hAnsi="Times New Roman" w:cs="Times New Roman"/>
          <w:bCs/>
          <w:sz w:val="24"/>
          <w:szCs w:val="24"/>
        </w:rPr>
      </w:pPr>
    </w:p>
    <w:p w:rsidR="0048617F" w:rsidRDefault="006D772D" w:rsidP="007D1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Habilidades exigidas no mercado de trabalho</w:t>
      </w:r>
    </w:p>
    <w:p w:rsidR="0048617F" w:rsidRDefault="0048617F" w:rsidP="007D1552">
      <w:pPr>
        <w:pStyle w:val="PargrafodaLista"/>
        <w:numPr>
          <w:ilvl w:val="0"/>
          <w:numId w:val="28"/>
        </w:numPr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comunicação clara e objetiva para se fazer entender e atender o cliente;</w:t>
      </w:r>
    </w:p>
    <w:p w:rsidR="0048617F" w:rsidRDefault="0048617F" w:rsidP="007D1552">
      <w:pPr>
        <w:pStyle w:val="PargrafodaLista"/>
        <w:numPr>
          <w:ilvl w:val="0"/>
          <w:numId w:val="28"/>
        </w:numPr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sensibilidade às necessidades dos clientes para criar empatia;</w:t>
      </w:r>
    </w:p>
    <w:p w:rsidR="0048617F" w:rsidRDefault="0048617F" w:rsidP="007D1552">
      <w:pPr>
        <w:pStyle w:val="PargrafodaLista"/>
        <w:numPr>
          <w:ilvl w:val="0"/>
          <w:numId w:val="28"/>
        </w:numPr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Paciência e tolerância para enfrentar os momentos difíceis que certamente aparecerão; </w:t>
      </w:r>
    </w:p>
    <w:p w:rsidR="0048617F" w:rsidRDefault="0048617F" w:rsidP="007D1552">
      <w:pPr>
        <w:pStyle w:val="PargrafodaLista"/>
        <w:numPr>
          <w:ilvl w:val="0"/>
          <w:numId w:val="28"/>
        </w:numPr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capacidade de tomar decisões no momento certo;</w:t>
      </w:r>
    </w:p>
    <w:p w:rsidR="0048617F" w:rsidRDefault="0048617F" w:rsidP="007D1552">
      <w:pPr>
        <w:pStyle w:val="PargrafodaLista"/>
        <w:numPr>
          <w:ilvl w:val="0"/>
          <w:numId w:val="28"/>
        </w:numPr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 capaz de ser rápido e coerente;</w:t>
      </w:r>
    </w:p>
    <w:p w:rsidR="0048617F" w:rsidRDefault="0048617F" w:rsidP="007D1552">
      <w:pPr>
        <w:pStyle w:val="PargrafodaLista"/>
        <w:numPr>
          <w:ilvl w:val="0"/>
          <w:numId w:val="28"/>
        </w:numPr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 iniciativa e discernimento;</w:t>
      </w:r>
    </w:p>
    <w:p w:rsidR="0048617F" w:rsidRDefault="0048617F" w:rsidP="007D1552">
      <w:pPr>
        <w:pStyle w:val="PargrafodaLista"/>
        <w:numPr>
          <w:ilvl w:val="0"/>
          <w:numId w:val="28"/>
        </w:numPr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Além de organizado, ter capacidade analítica e automotivação; </w:t>
      </w:r>
    </w:p>
    <w:p w:rsidR="0048617F" w:rsidRDefault="0048617F" w:rsidP="007D1552">
      <w:pPr>
        <w:pStyle w:val="PargrafodaLista"/>
        <w:numPr>
          <w:ilvl w:val="0"/>
          <w:numId w:val="28"/>
        </w:numPr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 disposição para a multifuncionalidade. </w:t>
      </w:r>
    </w:p>
    <w:p w:rsidR="006D772D" w:rsidRDefault="006D772D" w:rsidP="007D1552">
      <w:pPr>
        <w:pStyle w:val="PargrafodaLista"/>
        <w:spacing w:after="160"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617F" w:rsidRPr="0048617F" w:rsidRDefault="0048617F" w:rsidP="007D1552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48617F">
        <w:rPr>
          <w:rFonts w:ascii="Times New Roman" w:hAnsi="Times New Roman" w:cs="Times New Roman"/>
          <w:bCs/>
          <w:sz w:val="24"/>
          <w:szCs w:val="24"/>
        </w:rPr>
        <w:t>ara identificar habilidades profissionais, o processo de autoconhecimento é essencial.</w:t>
      </w:r>
      <w:r w:rsidR="006D77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617F">
        <w:rPr>
          <w:rFonts w:ascii="Times New Roman" w:hAnsi="Times New Roman" w:cs="Times New Roman"/>
          <w:bCs/>
          <w:sz w:val="24"/>
          <w:szCs w:val="24"/>
        </w:rPr>
        <w:t>Por isso, antes de qualquer coisa, procure refletir sobre as suas características, a fim de encontrar aspectos positivos e negativos.</w:t>
      </w:r>
      <w:r w:rsidR="00DA4D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617F">
        <w:rPr>
          <w:rFonts w:ascii="Times New Roman" w:hAnsi="Times New Roman" w:cs="Times New Roman"/>
          <w:bCs/>
          <w:sz w:val="24"/>
          <w:szCs w:val="24"/>
        </w:rPr>
        <w:t>Assim, é possível maximizar as qualidades e desenvolver as vulnerabilidades de maneira mais assertiva.</w:t>
      </w:r>
    </w:p>
    <w:p w:rsidR="0048617F" w:rsidRPr="0048617F" w:rsidRDefault="0048617F" w:rsidP="007D1552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48617F">
        <w:rPr>
          <w:rFonts w:ascii="Times New Roman" w:hAnsi="Times New Roman" w:cs="Times New Roman"/>
          <w:bCs/>
          <w:sz w:val="24"/>
          <w:szCs w:val="24"/>
        </w:rPr>
        <w:t xml:space="preserve">Procure começar, então, estabelecendo alguns objetivos e caminhos para alcançá-los. </w:t>
      </w:r>
    </w:p>
    <w:p w:rsidR="0048617F" w:rsidRDefault="0048617F" w:rsidP="007D1552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48617F">
        <w:rPr>
          <w:rFonts w:ascii="Times New Roman" w:hAnsi="Times New Roman" w:cs="Times New Roman"/>
          <w:bCs/>
          <w:sz w:val="24"/>
          <w:szCs w:val="24"/>
        </w:rPr>
        <w:t>Se você pretende melhorar a sua comunicação, por exemplo, defina um plano de ações alinhado ao seu propósito.</w:t>
      </w:r>
    </w:p>
    <w:p w:rsidR="0048617F" w:rsidRPr="00F72B9A" w:rsidRDefault="00CC0DCC" w:rsidP="007D1552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Agindo assim, você aumenta suas chances de conquistar a confiança do cliente e de toda a equipe e assegurar a excelência no atendimento.</w:t>
      </w:r>
    </w:p>
    <w:p w:rsidR="0048617F" w:rsidRPr="007D1552" w:rsidRDefault="007D1552" w:rsidP="007D1552">
      <w:pPr>
        <w:rPr>
          <w:rFonts w:ascii="Times New Roman" w:hAnsi="Times New Roman" w:cs="Times New Roman"/>
          <w:bCs/>
          <w:sz w:val="18"/>
          <w:szCs w:val="18"/>
        </w:rPr>
      </w:pPr>
      <w:r w:rsidRPr="007D1552">
        <w:rPr>
          <w:rFonts w:ascii="Times New Roman" w:hAnsi="Times New Roman" w:cs="Times New Roman"/>
          <w:bCs/>
          <w:sz w:val="18"/>
          <w:szCs w:val="18"/>
        </w:rPr>
        <w:t>Fonte: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CC0DCC" w:rsidRPr="007D1552">
        <w:rPr>
          <w:rFonts w:ascii="Times New Roman" w:hAnsi="Times New Roman" w:cs="Times New Roman"/>
          <w:bCs/>
          <w:sz w:val="18"/>
          <w:szCs w:val="18"/>
        </w:rPr>
        <w:t xml:space="preserve">https://ead.pucpr.br/blog/habilidades-profissionais </w:t>
      </w:r>
    </w:p>
    <w:p w:rsidR="00907269" w:rsidRDefault="00907269" w:rsidP="007D1552">
      <w:pPr>
        <w:ind w:right="-143"/>
        <w:rPr>
          <w:rFonts w:ascii="Times New Roman" w:hAnsi="Times New Roman" w:cs="Times New Roman"/>
          <w:b/>
          <w:bCs/>
          <w:sz w:val="24"/>
          <w:szCs w:val="24"/>
        </w:rPr>
      </w:pPr>
    </w:p>
    <w:p w:rsidR="007D1552" w:rsidRDefault="007D1552" w:rsidP="007D1552">
      <w:pPr>
        <w:ind w:right="-143"/>
        <w:rPr>
          <w:rFonts w:ascii="Times New Roman" w:hAnsi="Times New Roman" w:cs="Times New Roman"/>
          <w:b/>
          <w:bCs/>
          <w:sz w:val="24"/>
          <w:szCs w:val="24"/>
        </w:rPr>
      </w:pPr>
    </w:p>
    <w:p w:rsidR="007D1552" w:rsidRDefault="007D1552" w:rsidP="007D1552">
      <w:pPr>
        <w:ind w:right="-143"/>
        <w:rPr>
          <w:rFonts w:ascii="Times New Roman" w:hAnsi="Times New Roman" w:cs="Times New Roman"/>
          <w:b/>
          <w:bCs/>
          <w:sz w:val="24"/>
          <w:szCs w:val="24"/>
        </w:rPr>
      </w:pPr>
    </w:p>
    <w:p w:rsidR="006D1AE2" w:rsidRPr="00F72B9A" w:rsidRDefault="007D1552" w:rsidP="007D1552">
      <w:pPr>
        <w:ind w:left="-426" w:right="-143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Atividade</w:t>
      </w:r>
    </w:p>
    <w:p w:rsidR="00026D0A" w:rsidRDefault="00026D0A" w:rsidP="007D1552">
      <w:pPr>
        <w:ind w:left="-426" w:right="-143"/>
        <w:rPr>
          <w:rFonts w:asciiTheme="majorHAnsi" w:hAnsiTheme="majorHAnsi" w:cs="AngsanaUPC"/>
          <w:b/>
          <w:bCs/>
          <w:i/>
        </w:rPr>
      </w:pPr>
    </w:p>
    <w:p w:rsidR="00CC0DCC" w:rsidRDefault="00CC0DCC" w:rsidP="007D1552">
      <w:pPr>
        <w:pStyle w:val="PargrafodaLista"/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</w:t>
      </w:r>
      <w:r w:rsidR="00FC5B92">
        <w:rPr>
          <w:rFonts w:ascii="Times New Roman" w:hAnsi="Times New Roman" w:cs="Times New Roman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 xml:space="preserve"> atendente</w:t>
      </w:r>
      <w:r w:rsidR="00FC5B92">
        <w:rPr>
          <w:rFonts w:ascii="Times New Roman" w:hAnsi="Times New Roman" w:cs="Times New Roman"/>
          <w:sz w:val="24"/>
          <w:szCs w:val="24"/>
        </w:rPr>
        <w:t xml:space="preserve"> deve ser no trabalho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5522F3" w:rsidRPr="005522F3" w:rsidRDefault="005522F3" w:rsidP="007D1552">
      <w:pPr>
        <w:spacing w:after="160"/>
        <w:contextualSpacing/>
        <w:rPr>
          <w:rFonts w:ascii="Times New Roman" w:hAnsi="Times New Roman" w:cs="Times New Roman"/>
          <w:sz w:val="24"/>
          <w:szCs w:val="24"/>
        </w:rPr>
      </w:pPr>
    </w:p>
    <w:p w:rsidR="00CC0DCC" w:rsidRDefault="00CC0DCC" w:rsidP="007D1552">
      <w:pPr>
        <w:pStyle w:val="PargrafodaLista"/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é uma comunicação clara e objetiva para você?</w:t>
      </w:r>
    </w:p>
    <w:p w:rsidR="005522F3" w:rsidRPr="005522F3" w:rsidRDefault="005522F3" w:rsidP="007D1552">
      <w:pPr>
        <w:spacing w:after="160"/>
        <w:contextualSpacing/>
        <w:rPr>
          <w:rFonts w:ascii="Times New Roman" w:hAnsi="Times New Roman" w:cs="Times New Roman"/>
          <w:sz w:val="24"/>
          <w:szCs w:val="24"/>
        </w:rPr>
      </w:pPr>
    </w:p>
    <w:p w:rsidR="005032FE" w:rsidRDefault="00CC0DCC" w:rsidP="007D1552">
      <w:pPr>
        <w:pStyle w:val="PargrafodaLista"/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0DCC">
        <w:rPr>
          <w:rFonts w:ascii="Times New Roman" w:hAnsi="Times New Roman" w:cs="Times New Roman"/>
          <w:sz w:val="24"/>
          <w:szCs w:val="24"/>
        </w:rPr>
        <w:t>No seu modo de vista o que é ser tolerante com o cliente quer dizer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5522F3" w:rsidRPr="005522F3" w:rsidRDefault="005522F3" w:rsidP="007D1552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2F3" w:rsidRPr="005522F3" w:rsidRDefault="005522F3" w:rsidP="007D1552">
      <w:pPr>
        <w:spacing w:after="160"/>
        <w:contextualSpacing/>
        <w:rPr>
          <w:rFonts w:ascii="Times New Roman" w:hAnsi="Times New Roman" w:cs="Times New Roman"/>
          <w:sz w:val="24"/>
          <w:szCs w:val="24"/>
        </w:rPr>
      </w:pPr>
    </w:p>
    <w:p w:rsidR="00CC0DCC" w:rsidRDefault="00CC0DCC" w:rsidP="007D1552">
      <w:pPr>
        <w:pStyle w:val="PargrafodaLista"/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Cite 3 habilidades exigidas no mercado de trabalho?</w:t>
      </w:r>
    </w:p>
    <w:p w:rsidR="005522F3" w:rsidRPr="005522F3" w:rsidRDefault="005522F3" w:rsidP="007D1552">
      <w:pPr>
        <w:spacing w:after="160"/>
        <w:contextualSpacing/>
        <w:rPr>
          <w:rFonts w:ascii="Times New Roman" w:hAnsi="Times New Roman" w:cs="Times New Roman"/>
          <w:sz w:val="24"/>
          <w:szCs w:val="24"/>
        </w:rPr>
      </w:pPr>
    </w:p>
    <w:p w:rsidR="005522F3" w:rsidRDefault="005522F3" w:rsidP="007D1552">
      <w:pPr>
        <w:pStyle w:val="PargrafodaLista"/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é autoconhecimento e porque é importante nesse processo de desenvolv</w:t>
      </w:r>
      <w:r w:rsidR="000C0471">
        <w:rPr>
          <w:rFonts w:ascii="Times New Roman" w:hAnsi="Times New Roman" w:cs="Times New Roman"/>
          <w:sz w:val="24"/>
          <w:szCs w:val="24"/>
        </w:rPr>
        <w:t>imento de</w:t>
      </w:r>
      <w:r>
        <w:rPr>
          <w:rFonts w:ascii="Times New Roman" w:hAnsi="Times New Roman" w:cs="Times New Roman"/>
          <w:sz w:val="24"/>
          <w:szCs w:val="24"/>
        </w:rPr>
        <w:t xml:space="preserve"> habilidades?</w:t>
      </w:r>
    </w:p>
    <w:p w:rsidR="005522F3" w:rsidRPr="005522F3" w:rsidRDefault="005522F3" w:rsidP="007D1552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2F3" w:rsidRPr="005522F3" w:rsidRDefault="005522F3" w:rsidP="007D1552">
      <w:pPr>
        <w:spacing w:after="160"/>
        <w:contextualSpacing/>
        <w:rPr>
          <w:rFonts w:ascii="Times New Roman" w:hAnsi="Times New Roman" w:cs="Times New Roman"/>
          <w:sz w:val="24"/>
          <w:szCs w:val="24"/>
        </w:rPr>
      </w:pPr>
    </w:p>
    <w:p w:rsidR="005522F3" w:rsidRDefault="005522F3" w:rsidP="007D1552">
      <w:pPr>
        <w:pStyle w:val="PargrafodaLista"/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você fosse um recrutador, contrataria um profissional com o seu perfil? Justifique:</w:t>
      </w:r>
    </w:p>
    <w:p w:rsidR="000C0471" w:rsidRDefault="000C0471" w:rsidP="007D1552">
      <w:pPr>
        <w:pStyle w:val="PargrafodaLista"/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C0471" w:rsidRDefault="000C0471" w:rsidP="007D1552">
      <w:pPr>
        <w:pStyle w:val="PargrafodaLista"/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32FE" w:rsidRPr="008D1C6A" w:rsidRDefault="008D1C6A" w:rsidP="007D1552">
      <w:pPr>
        <w:pStyle w:val="PargrafodaLista"/>
        <w:numPr>
          <w:ilvl w:val="0"/>
          <w:numId w:val="29"/>
        </w:numPr>
        <w:spacing w:after="16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C6A">
        <w:rPr>
          <w:rFonts w:ascii="Times New Roman" w:hAnsi="Times New Roman" w:cs="Times New Roman"/>
          <w:sz w:val="24"/>
          <w:szCs w:val="24"/>
        </w:rPr>
        <w:t xml:space="preserve">Como </w:t>
      </w:r>
      <w:r>
        <w:rPr>
          <w:rFonts w:ascii="Times New Roman" w:hAnsi="Times New Roman" w:cs="Times New Roman"/>
          <w:sz w:val="24"/>
          <w:szCs w:val="24"/>
        </w:rPr>
        <w:t>está sendo</w:t>
      </w:r>
      <w:r w:rsidRPr="008D1C6A">
        <w:rPr>
          <w:rFonts w:ascii="Times New Roman" w:hAnsi="Times New Roman" w:cs="Times New Roman"/>
          <w:sz w:val="24"/>
          <w:szCs w:val="24"/>
        </w:rPr>
        <w:t xml:space="preserve"> a sua preparação para o mundo do </w:t>
      </w:r>
      <w:r>
        <w:rPr>
          <w:rFonts w:ascii="Times New Roman" w:hAnsi="Times New Roman" w:cs="Times New Roman"/>
          <w:sz w:val="24"/>
          <w:szCs w:val="24"/>
        </w:rPr>
        <w:t xml:space="preserve">trabalho? </w:t>
      </w:r>
      <w:r w:rsidR="00F72B9A">
        <w:rPr>
          <w:rFonts w:ascii="Times New Roman" w:hAnsi="Times New Roman" w:cs="Times New Roman"/>
          <w:sz w:val="24"/>
          <w:szCs w:val="24"/>
        </w:rPr>
        <w:t>O que mais teve dificuldade em aprender?</w:t>
      </w:r>
    </w:p>
    <w:p w:rsidR="005032FE" w:rsidRPr="005032FE" w:rsidRDefault="005032FE" w:rsidP="007D1552">
      <w:pPr>
        <w:ind w:right="-143"/>
        <w:rPr>
          <w:rFonts w:ascii="Times New Roman" w:hAnsi="Times New Roman" w:cs="Times New Roman"/>
          <w:bCs/>
          <w:sz w:val="24"/>
          <w:szCs w:val="24"/>
        </w:rPr>
      </w:pPr>
    </w:p>
    <w:p w:rsidR="003E3387" w:rsidRDefault="003E3387" w:rsidP="007D1552">
      <w:pPr>
        <w:rPr>
          <w:rFonts w:ascii="Times New Roman" w:hAnsi="Times New Roman" w:cs="Times New Roman"/>
          <w:bCs/>
          <w:sz w:val="24"/>
          <w:szCs w:val="24"/>
        </w:rPr>
      </w:pPr>
    </w:p>
    <w:p w:rsidR="003E3387" w:rsidRDefault="003E3387" w:rsidP="007D1552">
      <w:pPr>
        <w:rPr>
          <w:rFonts w:ascii="Times New Roman" w:hAnsi="Times New Roman" w:cs="Times New Roman"/>
          <w:bCs/>
          <w:sz w:val="24"/>
          <w:szCs w:val="24"/>
        </w:rPr>
      </w:pPr>
    </w:p>
    <w:p w:rsidR="00BA4F89" w:rsidRDefault="00BA4F89" w:rsidP="006B647C">
      <w:pPr>
        <w:rPr>
          <w:rFonts w:asciiTheme="majorHAnsi" w:hAnsiTheme="majorHAnsi" w:cs="AngsanaUPC"/>
          <w:b/>
          <w:bCs/>
          <w:i/>
        </w:rPr>
      </w:pPr>
    </w:p>
    <w:p w:rsidR="002B2FDB" w:rsidRDefault="002B2FDB" w:rsidP="00AA0C3C">
      <w:pPr>
        <w:rPr>
          <w:rFonts w:asciiTheme="majorHAnsi" w:hAnsiTheme="majorHAnsi" w:cs="AngsanaUPC"/>
          <w:b/>
          <w:bCs/>
          <w:i/>
        </w:rPr>
      </w:pPr>
    </w:p>
    <w:p w:rsidR="00026D0A" w:rsidRDefault="00026D0A" w:rsidP="00AA0C3C">
      <w:pPr>
        <w:rPr>
          <w:rFonts w:asciiTheme="majorHAnsi" w:hAnsiTheme="majorHAnsi" w:cs="AngsanaUPC"/>
          <w:b/>
          <w:bCs/>
          <w:i/>
        </w:rPr>
      </w:pPr>
    </w:p>
    <w:p w:rsidR="005535C1" w:rsidRPr="00AA0C3C" w:rsidRDefault="00026D0A" w:rsidP="00AA0C3C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="AngsanaUPC"/>
          <w:b/>
          <w:bCs/>
          <w:i/>
        </w:rPr>
        <w:t xml:space="preserve">                                                                                                                                                            </w:t>
      </w:r>
      <w:r w:rsidR="00AA0C3C">
        <w:rPr>
          <w:rFonts w:asciiTheme="majorHAnsi" w:hAnsiTheme="majorHAnsi" w:cs="AngsanaUPC"/>
          <w:b/>
          <w:bCs/>
          <w:i/>
        </w:rPr>
        <w:t xml:space="preserve">   </w:t>
      </w:r>
      <w:r w:rsidR="005535C1" w:rsidRPr="00AA0C3C">
        <w:rPr>
          <w:rFonts w:asciiTheme="majorHAnsi" w:hAnsiTheme="majorHAnsi" w:cs="AngsanaUPC"/>
          <w:b/>
          <w:bCs/>
          <w:i/>
        </w:rPr>
        <w:t>BONS ESTUDOS...</w:t>
      </w:r>
    </w:p>
    <w:p w:rsidR="005535C1" w:rsidRPr="000E0BC0" w:rsidRDefault="00AA0C3C" w:rsidP="00AA0C3C">
      <w:pPr>
        <w:jc w:val="right"/>
        <w:rPr>
          <w:rFonts w:asciiTheme="majorHAnsi" w:hAnsiTheme="majorHAnsi" w:cs="AngsanaUPC"/>
          <w:b/>
          <w:bCs/>
          <w:i/>
        </w:rPr>
      </w:pPr>
      <w:bookmarkStart w:id="0" w:name="_GoBack"/>
      <w:bookmarkEnd w:id="0"/>
      <w:r w:rsidRPr="00AF20FA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5A388" wp14:editId="396F8AF9">
                <wp:simplePos x="0" y="0"/>
                <wp:positionH relativeFrom="column">
                  <wp:posOffset>5462270</wp:posOffset>
                </wp:positionH>
                <wp:positionV relativeFrom="paragraph">
                  <wp:posOffset>205740</wp:posOffset>
                </wp:positionV>
                <wp:extent cx="676275" cy="533400"/>
                <wp:effectExtent l="19050" t="0" r="47625" b="19050"/>
                <wp:wrapNone/>
                <wp:docPr id="6" name="Coraçã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33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D2519" id="Coração 6" o:spid="_x0000_s1026" style="position:absolute;margin-left:430.1pt;margin-top:16.2pt;width:53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27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2qjgIAAGEFAAAOAAAAZHJzL2Uyb0RvYy54bWysVM1u2zAMvg/YOwi6r3bSJN2COkWQIsOA&#10;oivWDj0rshQbk0WNUv72OjvsQfpio2THDbruMiwHhTQ/fvwRqcurfWPYVqGvwRZ8cJZzpqyEsrbr&#10;gn99WL57z5kPwpbCgFUFPyjPr2Zv31zu3FQNoQJTKmREYv105wpeheCmWeZlpRrhz8ApS0YN2IhA&#10;Kq6zEsWO2BuTDfN8ku0AS4cglff09bo18lni11rJ8FlrrwIzBafcQjoxnat4ZrNLMV2jcFUtuzTE&#10;P2TRiNpS0J7qWgTBNlj/QdXUEsGDDmcSmgy0rqVKNVA1g/xFNfeVcCrVQs3xrm+T/3+08nZ7h6wu&#10;Cz7hzIqGrmgBKJ5+Pf0ENont2Tk/JdS9u8NO8yTGWvcam/hPVbB9aumhb6naBybp4+RiMrwYcybJ&#10;ND4/H+Wp5dmzs0MfPipoWBSoLiUwpE6K7Y0PFJGwR0wM5sHU5bI2Jim4Xi0Msq2g610uc/rFlMnl&#10;BJbFCtqckxQORkVnY78oTaVTlsMUMQ2d6vnKb4P2cyVK1YYYn0aIIxrRKV4ii6yaUut5O4IjsiWJ&#10;vG2SHTa6qTSrvWP+t4Raxx6dIoINvWNTW8DXnE3oo7Z4SvukHVFcQXmgYUBot8Q7uazpUm6ED3cC&#10;aS1ogWjVw2c6tIFdwaGTOKsAf7z2PeLpVsnK2Y7WrOD++0ag4sx8sjTHHwajUdzLpIzGF0NS8NSy&#10;OrXYTbMAuuoBPSpOJjHigzmKGqF5pBdhHqOSSVhJsQsuAx6VRWjXn94UqebzBKNddCLc2HsnI3ns&#10;apy5h/2jQNdNZqCRvoXjSorpi/lssdHTwnwTQNdpeJ/72vWb9jgNTPfmxIfiVE+o55dx9hsAAP//&#10;AwBQSwMEFAAGAAgAAAAhACqpWoLeAAAACgEAAA8AAABkcnMvZG93bnJldi54bWxMj0FOwzAQRfdI&#10;3MEaJHbUaVJMCHGqqogNO9oewImHJG08jmK3DZyeYQXL0X/6/025nt0gLjiF3pOG5SIBgdR421Or&#10;4bB/e8hBhGjImsETavjCAOvq9qY0hfVX+sDLLraCSygURkMX41hIGZoOnQkLPyJx9uknZyKfUyvt&#10;ZK5c7gaZJomSzvTEC50Zcdthc9qdnYZNlqeP9beUp/d2e8wOao94fNX6/m7evICIOMc/GH71WR0q&#10;dqr9mWwQg4ZcJSmjGrJ0BYKBZ6WeQNRMLtUKZFXK/y9UPwAAAP//AwBQSwECLQAUAAYACAAAACEA&#10;toM4kv4AAADhAQAAEwAAAAAAAAAAAAAAAAAAAAAAW0NvbnRlbnRfVHlwZXNdLnhtbFBLAQItABQA&#10;BgAIAAAAIQA4/SH/1gAAAJQBAAALAAAAAAAAAAAAAAAAAC8BAABfcmVscy8ucmVsc1BLAQItABQA&#10;BgAIAAAAIQCABM2qjgIAAGEFAAAOAAAAAAAAAAAAAAAAAC4CAABkcnMvZTJvRG9jLnhtbFBLAQIt&#10;ABQABgAIAAAAIQAqqVqC3gAAAAoBAAAPAAAAAAAAAAAAAAAAAOgEAABkcnMvZG93bnJldi54bWxQ&#10;SwUGAAAAAAQABADzAAAA8wUAAAAA&#10;" path="m338138,133350v140890,-311150,690364,,,400050c-352227,133350,197247,-177800,338138,133350xe" fillcolor="red" strokecolor="black [1600]" strokeweight="2pt">
                <v:path arrowok="t" o:connecttype="custom" o:connectlocs="338138,133350;338138,533400;338138,133350" o:connectangles="0,0,0"/>
              </v:shape>
            </w:pict>
          </mc:Fallback>
        </mc:AlternateContent>
      </w:r>
      <w:r w:rsidR="00BA4F89">
        <w:rPr>
          <w:rFonts w:asciiTheme="majorHAnsi" w:hAnsiTheme="majorHAnsi" w:cs="AngsanaUPC"/>
          <w:b/>
          <w:bCs/>
          <w:i/>
        </w:rPr>
        <w:t>CUIDE- SE</w:t>
      </w:r>
      <w:r w:rsidR="005535C1" w:rsidRPr="00E62899">
        <w:rPr>
          <w:rFonts w:asciiTheme="majorHAnsi" w:hAnsiTheme="majorHAnsi" w:cs="AngsanaUPC"/>
          <w:b/>
          <w:bCs/>
          <w:i/>
        </w:rPr>
        <w:t>!!!</w:t>
      </w:r>
    </w:p>
    <w:sectPr w:rsidR="005535C1" w:rsidRPr="000E0BC0" w:rsidSect="00BA4F89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560" w:right="1133" w:bottom="1134" w:left="1418" w:header="397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45B0" w:rsidRDefault="006945B0" w:rsidP="00C562CA">
      <w:pPr>
        <w:spacing w:line="240" w:lineRule="auto"/>
      </w:pPr>
      <w:r>
        <w:separator/>
      </w:r>
    </w:p>
  </w:endnote>
  <w:endnote w:type="continuationSeparator" w:id="0">
    <w:p w:rsidR="006945B0" w:rsidRDefault="006945B0" w:rsidP="00C562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2A87CF1-AF5B-4E05-8185-02296F6FFC42}"/>
    <w:embedBold r:id="rId2" w:fontKey="{8D0F6A1D-9566-419C-A735-754DCB39DF19}"/>
    <w:embedItalic r:id="rId3" w:fontKey="{B183FB09-D904-4735-83D9-DCBCBAC5A901}"/>
    <w:embedBoldItalic r:id="rId4" w:fontKey="{AD99D7E8-5DCB-451C-AD90-C6F82F39B94A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5" w:fontKey="{9EC56DCD-DB35-4F7E-A1DF-CA1BA30FDA68}"/>
    <w:embedBoldItalic r:id="rId6" w:fontKey="{1427BB60-9E93-4280-9DB8-0B1BD643CB93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7" w:fontKey="{DA208599-5353-46FA-8DAC-149B7554DEFB}"/>
  </w:font>
  <w:font w:name="Trebuchet MS">
    <w:charset w:val="00"/>
    <w:family w:val="swiss"/>
    <w:pitch w:val="variable"/>
    <w:sig w:usb0="00000287" w:usb1="00000000" w:usb2="00000000" w:usb3="00000000" w:csb0="0000009F" w:csb1="00000000"/>
    <w:embedRegular r:id="rId8" w:fontKey="{C077E3F8-BE1E-41E9-B5A2-5FC887B430FB}"/>
    <w:embedItalic r:id="rId9" w:fontKey="{0477AA2B-8F7B-4525-8B7F-1C697C44FF79}"/>
    <w:embedBoldItalic r:id="rId10" w:fontKey="{9626AF7F-BF6A-41E6-92B1-CFDD831F99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charset w:val="00"/>
    <w:family w:val="roman"/>
    <w:pitch w:val="variable"/>
    <w:sig w:usb0="81000003" w:usb1="00000000" w:usb2="00000000" w:usb3="00000000" w:csb0="00010001" w:csb1="00000000"/>
    <w:embedBold r:id="rId11" w:fontKey="{D7E6FA48-FA64-4D0D-9333-62F90BAA8675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12" w:fontKey="{BFEF94D1-EA05-48A4-BBA5-EC78E22DE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3319935"/>
      <w:docPartObj>
        <w:docPartGallery w:val="Page Numbers (Bottom of Page)"/>
        <w:docPartUnique/>
      </w:docPartObj>
    </w:sdtPr>
    <w:sdtEndPr/>
    <w:sdtContent>
      <w:p w:rsidR="006C59D8" w:rsidRDefault="00C515A8">
        <w:pPr>
          <w:pStyle w:val="Rodap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5699760</wp:posOffset>
                  </wp:positionH>
                  <wp:positionV relativeFrom="paragraph">
                    <wp:posOffset>-605790</wp:posOffset>
                  </wp:positionV>
                  <wp:extent cx="942975" cy="963295"/>
                  <wp:effectExtent l="19050" t="0" r="0" b="0"/>
                  <wp:wrapNone/>
                  <wp:docPr id="29" name="Grupo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 rot="5400000">
                            <a:off x="0" y="0"/>
                            <a:ext cx="942975" cy="963295"/>
                            <a:chOff x="-364793" y="7496"/>
                            <a:chExt cx="943049" cy="250489"/>
                          </a:xfrm>
                        </wpg:grpSpPr>
                        <wps:wsp>
                          <wps:cNvPr id="23" name="AutoShape 48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-364793" y="7496"/>
                              <a:ext cx="943049" cy="250489"/>
                            </a:xfrm>
                            <a:prstGeom prst="rtTriangle">
                              <a:avLst/>
                            </a:prstGeom>
                            <a:solidFill>
                              <a:srgbClr val="192352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32" y="33627"/>
                              <a:ext cx="418465" cy="125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B4495" w:rsidRPr="00BB4495" w:rsidRDefault="00BF438F" w:rsidP="001F7E3C">
                                <w:pPr>
                                  <w:pStyle w:val="Rodap"/>
                                  <w:jc w:val="center"/>
                                  <w:rPr>
                                    <w:rFonts w:ascii="Trebuchet MS" w:hAnsi="Trebuchet MS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B4495"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="00BB4495" w:rsidRPr="00BB4495"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BB4495"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3E3387" w:rsidRPr="003E3387">
                                  <w:rPr>
                                    <w:rFonts w:ascii="Trebuchet MS" w:hAnsi="Trebuchet MS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B4495">
                                  <w:rPr>
                                    <w:rFonts w:ascii="Trebuchet MS" w:hAnsi="Trebuchet MS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Grupo 29" o:spid="_x0000_s1027" style="position:absolute;margin-left:448.8pt;margin-top:-47.7pt;width:74.25pt;height:75.85pt;rotation:90;z-index:251700224;mso-width-relative:margin;mso-height-relative:margin" coordorigin="-3647,74" coordsize="9430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Z7CwMAAMcHAAAOAAAAZHJzL2Uyb0RvYy54bWy0Vclu2zAQvRfoPxC8J1os2ZYQOUizGAXS&#10;NkDSD6AlakElkiVpS+nXd0hthhMERdrqIHAWjWbevBleXHZNjQ5UqoqzBHvnLkaUpTyrWJHg7093&#10;Z2uMlCYsIzVnNMHPVOHLzccPF62Iqc9LXmdUIgjCVNyKBJdai9hxVFrShqhzLigDY85lQzSIsnAy&#10;SVqI3tSO77pLp+UyE5KnVCnQ3vRGvLHx85ym+lueK6pRnWDITdu3tO+deTubCxIXkoiySoc0yDuy&#10;aEjF4KdTqBuiCdrL6kWopkolVzzX5ylvHJ7nVUptDVCN555Us5V8L2wtRdwWYoIJoD3B6d1h06+H&#10;B4mqLMF+hBEjDfRoK/eCI5ABnFYUMfhspXgUD7KvEI73PP2hwOyc2o1czM5dLhskOcAeBq55LEhQ&#10;NupsD56nHtBOoxSUUeBHqxCjFEzRcuFHYd+jtIRGmq/OFstgFS0wAodVEC1H8+0UYOEGUIsJ4Idu&#10;sLZ1OCQ2uQwZTxm2AminZmTV3yH7WBJBbcOUQW1EFpLtkb3aa259ULDu0bV+I7SqxxUxfl0SVtAr&#10;KXlbUpJBWp7xB7iPPjCCgq6gXfuFZ9A4AuEtwDPsnrt+gfvrCM4NeBM/Egup9JbyBplDgqV+khVk&#10;W5vCSUwO90qbVGdHo1a8rrK7qq6tIIvddS3RgcBUepG/CH1b3YlbzVALJAj90EZm3HwPoUkMc8Ey&#10;ezLo3A5nTaq6P8PPazbAZRAyPFbxjmfPgJalI+wC2FqQfsnlL4xa2AAJVj/3RFKM6s8MEI+8IDAr&#10;wwpBuPJBkMeW3bGFsBRCJVhj1B+vdb9m9kJWRQl/8oYqDAnyymI0ZzUkC1zsc/3/pITF3JPyyXT+&#10;E+9QaEftiGJId6AfM/+n7DRdHNaAB9Ps23FeLJb+qp/nkY2Btw6WwzrwYJz7eZ+meSbZyEbY+G/x&#10;8IhEhiEknhSvc0Z3u86uRzt/c7/+mEVhsF4GI4smBg3ankGgHdmzG4/vZ49dyXBb2BEcbjZzHR3L&#10;lm3z/bv5DQAA//8DAFBLAwQUAAYACAAAACEA2WK9duEAAAALAQAADwAAAGRycy9kb3ducmV2Lnht&#10;bEyPy07DMBBF90j8gzVIbFDrFErzIJOqgPIBLSC6dGMTR9jjNHab8Pe4K1iO5urec8r1ZA07q8F3&#10;jhAW8wSYosbJjlqE97d6lgHzQZAUxpFC+FEe1tX1VSkK6UbaqvMutCyWkC8Egg6hLzj3jVZW+Lnr&#10;FcXflxusCPEcWi4HMcZya/h9kqy4FR3FBS169aJV8707WQQ6fmT10Xze1ftmWGyex1y/7gPi7c20&#10;eQIW1BT+wnDBj+hQRaaDO5H0zCBk+Sq6BIRZ/hAdLolkmabADgiPyxR4VfL/DtUvAAAA//8DAFBL&#10;AQItABQABgAIAAAAIQC2gziS/gAAAOEBAAATAAAAAAAAAAAAAAAAAAAAAABbQ29udGVudF9UeXBl&#10;c10ueG1sUEsBAi0AFAAGAAgAAAAhADj9If/WAAAAlAEAAAsAAAAAAAAAAAAAAAAALwEAAF9yZWxz&#10;Ly5yZWxzUEsBAi0AFAAGAAgAAAAhAASD9nsLAwAAxwcAAA4AAAAAAAAAAAAAAAAALgIAAGRycy9l&#10;Mm9Eb2MueG1sUEsBAi0AFAAGAAgAAAAhANlivXbhAAAACwEAAA8AAAAAAAAAAAAAAAAAZQUAAGRy&#10;cy9kb3ducmV2LnhtbFBLBQYAAAAABAAEAPMAAABzBg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48" o:spid="_x0000_s1028" type="#_x0000_t6" style="position:absolute;left:-3647;top:74;width:9429;height:250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kxxwAAANsAAAAPAAAAZHJzL2Rvd25yZXYueG1sRI9BawIx&#10;FITvhf6H8IReimarUOpqlNa2UntQXBX09tg8N4ubl2UTdfvvm0LB4zAz3zDjaWsrcaHGl44VPPUS&#10;EMS50yUXCrabz+4LCB+QNVaOScEPeZhO7u/GmGp35TVdslCICGGfogITQp1K6XNDFn3P1cTRO7rG&#10;YoiyKaRu8BrhtpL9JHmWFkuOCwZrmhnKT9nZKji7x8Nw+b16X+xm+3L+sTKnbPmm1EOnfR2BCNSG&#10;W/i//aUV9Afw9yX+ADn5BQAA//8DAFBLAQItABQABgAIAAAAIQDb4fbL7gAAAIUBAAATAAAAAAAA&#10;AAAAAAAAAAAAAABbQ29udGVudF9UeXBlc10ueG1sUEsBAi0AFAAGAAgAAAAhAFr0LFu/AAAAFQEA&#10;AAsAAAAAAAAAAAAAAAAAHwEAAF9yZWxzLy5yZWxzUEsBAi0AFAAGAAgAAAAhANWOeTHHAAAA2wAA&#10;AA8AAAAAAAAAAAAAAAAABwIAAGRycy9kb3ducmV2LnhtbFBLBQYAAAAAAwADALcAAAD7AgAAAAA=&#10;" fillcolor="#192352" stroked="f">
                    <v:stroke joinstyle="roun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29" type="#_x0000_t202" style="position:absolute;left:179;top:336;width:4184;height:125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NowAAAANsAAAAPAAAAZHJzL2Rvd25yZXYueG1sRE/LasJA&#10;FN0L/YfhFrrTSS2IxExEAm1D3fhCXF4y10wwcydkxpj+fWdRcHk472w92lYM1PvGsYL3WQKCuHK6&#10;4VrB6fg5XYLwAVlj65gU/JKHdf4yyTDV7sF7Gg6hFjGEfYoKTAhdKqWvDFn0M9cRR+7qeoshwr6W&#10;usdHDLetnCfJQlpsODYY7KgwVN0Od6vga7f1wZy/t5vC/5TFQt8v9EFKvb2OmxWIQGN4iv/dpVYw&#10;j2Pjl/gDZP4HAAD//wMAUEsBAi0AFAAGAAgAAAAhANvh9svuAAAAhQEAABMAAAAAAAAAAAAAAAAA&#10;AAAAAFtDb250ZW50X1R5cGVzXS54bWxQSwECLQAUAAYACAAAACEAWvQsW78AAAAVAQAACwAAAAAA&#10;AAAAAAAAAAAfAQAAX3JlbHMvLnJlbHNQSwECLQAUAAYACAAAACEASSejaMAAAADbAAAADwAAAAAA&#10;AAAAAAAAAAAHAgAAZHJzL2Rvd25yZXYueG1sUEsFBgAAAAADAAMAtwAAAPQCAAAAAA==&#10;" filled="f" stroked="f">
                    <v:textbox inset="4.32pt,0,4.32pt,0">
                      <w:txbxContent>
                        <w:p w:rsidR="00BB4495" w:rsidRPr="00BB4495" w:rsidRDefault="00BF438F" w:rsidP="001F7E3C">
                          <w:pPr>
                            <w:pStyle w:val="Rodap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B4495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B4495" w:rsidRPr="00BB4495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BB4495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E3387" w:rsidRPr="003E3387">
                            <w:rPr>
                              <w:rFonts w:ascii="Trebuchet MS" w:hAnsi="Trebuchet MS"/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BB4495">
                            <w:rPr>
                              <w:rFonts w:ascii="Trebuchet MS" w:hAnsi="Trebuchet MS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>
          <w:rPr>
            <w:noProof/>
            <w:lang w:eastAsia="pt-BR"/>
          </w:rPr>
          <mc:AlternateContent>
            <mc:Choice Requires="wps">
              <w:drawing>
                <wp:anchor distT="0" distB="0" distL="0" distR="0" simplePos="0" relativeHeight="251695104" behindDoc="0" locked="0" layoutInCell="1" allowOverlap="1">
                  <wp:simplePos x="0" y="0"/>
                  <wp:positionH relativeFrom="column">
                    <wp:posOffset>-467995</wp:posOffset>
                  </wp:positionH>
                  <wp:positionV relativeFrom="page">
                    <wp:posOffset>10089515</wp:posOffset>
                  </wp:positionV>
                  <wp:extent cx="6696075" cy="254000"/>
                  <wp:effectExtent l="0" t="0" r="0" b="0"/>
                  <wp:wrapNone/>
                  <wp:docPr id="3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07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21DE" w:rsidRDefault="00BB4495" w:rsidP="00BB4495">
                              <w:pPr>
                                <w:jc w:val="center"/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</w:pP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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 Rua Inconfidência, 2-28 / Centro / </w:t>
                              </w:r>
                              <w:r w:rsidR="00945631"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Baurus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 / 17010-070    </w:t>
                              </w:r>
                              <w:r w:rsidRPr="006C59D8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 xml:space="preserve"> </w:t>
                              </w:r>
                              <w:r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(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14) 2108-</w:t>
                              </w:r>
                              <w:r w:rsidR="007721DE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4350</w:t>
                              </w:r>
                            </w:p>
                            <w:p w:rsidR="00BB4495" w:rsidRPr="00772763" w:rsidRDefault="00BB4495" w:rsidP="00BB4495">
                              <w:pPr>
                                <w:jc w:val="center"/>
                                <w:rPr>
                                  <w:rFonts w:ascii="Trebuchet MS" w:hAnsi="Trebuchet MS"/>
                                  <w:i/>
                                  <w:color w:val="002060"/>
                                  <w:sz w:val="18"/>
                                  <w:szCs w:val="16"/>
                                </w:rPr>
                              </w:pP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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(14) 99631-5728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30" type="#_x0000_t202" style="position:absolute;margin-left:-36.85pt;margin-top:794.45pt;width:527.25pt;height:20pt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9ZEgIAAP8DAAAOAAAAZHJzL2Uyb0RvYy54bWysU9tu2zAMfR+wfxD0vtjJkrQx4hRdug4D&#10;ugvQ7gMYWY6FSaImKbG7rx8lp1mwvQ17ESiRPOQ5pNY3g9HsKH1QaGs+nZScSSuwUXZf829P92+u&#10;OQsRbAMaraz5swz8ZvP61bp3lZxhh7qRnhGIDVXvat7F6KqiCKKTBsIEnbTkbNEbiHT1+6Lx0BO6&#10;0cWsLJdFj75xHoUMgV7vRiffZPy2lSJ+adsgI9M1p95iPn0+d+ksNmuo9h5cp8SpDfiHLgwoS0XP&#10;UHcQgR28+gvKKOExYBsnAk2BbauEzByIzbT8g81jB05mLiROcGeZwv+DFZ+PXz1TTc3fcmbB0Ii2&#10;oAZgjWRPcojIZkmj3oWKQh8dBcfhHQ4068w3uAcU3wOzuO3A7uWt99h3EhrqcZoyi4vUESckkF3/&#10;CRsqBoeIGWhovUkCkiSM0GlWz+f5UB9M0ONyuVqWVwvOBPlmi3lZ5gEWUL1kOx/iB4mGJaPmnuaf&#10;0eH4EGLqBqqXkFTM4r3SOu+Atqyv+WoxW+SEC49RkVZUK1Pza6o41oQqkXxvm5wcQenRpgLanlgn&#10;oiPlOOyGLPJZzB02zySDx3Ej6QeR0aH/yVlP21jz8OMAXnKmP1qScjWdz9P65st8cTWji7/07C49&#10;YAVB1TxyNprbmFd+pHxLkrcqq5FmM3Zyapm2LIt0+hFpjS/vOer3v938AgAA//8DAFBLAwQUAAYA&#10;CAAAACEArS0CUuAAAAANAQAADwAAAGRycy9kb3ducmV2LnhtbEyPwU7DMBBE70j8g7WVuLV2C22T&#10;EKdCIK5FFFqJmxtvk4h4HcVuE/6e7QmOO/M0O5NvRteKC/ah8aRhPlMgkEpvG6o0fH68ThMQIRqy&#10;pvWEGn4wwKa4vclNZv1A73jZxUpwCIXMaKhj7DIpQ1mjM2HmOyT2Tr53JvLZV9L2ZuBw18qFUivp&#10;TEP8oTYdPtdYfu/OTsN+e/o6PKi36sUtu8GPSpJLpdZ3k/HpEUTEMf7BcK3P1aHgTkd/JhtEq2G6&#10;vl8zysYySVIQjKSJ4jVHllYLlmSRy/8ril8AAAD//wMAUEsBAi0AFAAGAAgAAAAhALaDOJL+AAAA&#10;4QEAABMAAAAAAAAAAAAAAAAAAAAAAFtDb250ZW50X1R5cGVzXS54bWxQSwECLQAUAAYACAAAACEA&#10;OP0h/9YAAACUAQAACwAAAAAAAAAAAAAAAAAvAQAAX3JlbHMvLnJlbHNQSwECLQAUAAYACAAAACEA&#10;tLzPWRICAAD/AwAADgAAAAAAAAAAAAAAAAAuAgAAZHJzL2Uyb0RvYy54bWxQSwECLQAUAAYACAAA&#10;ACEArS0CUuAAAAANAQAADwAAAAAAAAAAAAAAAABsBAAAZHJzL2Rvd25yZXYueG1sUEsFBgAAAAAE&#10;AAQA8wAAAHkFAAAAAA==&#10;" filled="f" stroked="f">
                  <v:textbox>
                    <w:txbxContent>
                      <w:p w:rsidR="007721DE" w:rsidRDefault="00BB4495" w:rsidP="00BB4495">
                        <w:pPr>
                          <w:jc w:val="center"/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</w:pP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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 Rua Inconfidência, 2-28 / Centro / </w:t>
                        </w:r>
                        <w:r w:rsidR="00945631"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Baurus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 / 17010-070    </w:t>
                        </w:r>
                        <w:r w:rsidRPr="006C59D8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 xml:space="preserve"> </w:t>
                        </w:r>
                        <w:r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(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14) 2108-</w:t>
                        </w:r>
                        <w:r w:rsidR="007721DE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4350</w:t>
                        </w:r>
                      </w:p>
                      <w:p w:rsidR="00BB4495" w:rsidRPr="00772763" w:rsidRDefault="00BB4495" w:rsidP="00BB4495">
                        <w:pPr>
                          <w:jc w:val="center"/>
                          <w:rPr>
                            <w:rFonts w:ascii="Trebuchet MS" w:hAnsi="Trebuchet MS"/>
                            <w:i/>
                            <w:color w:val="002060"/>
                            <w:sz w:val="18"/>
                            <w:szCs w:val="16"/>
                          </w:rPr>
                        </w:pP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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(14) 99631-5728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pt-BR"/>
          </w:rPr>
          <mc:AlternateContent>
            <mc:Choice Requires="wps"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column">
                    <wp:posOffset>-467995</wp:posOffset>
                  </wp:positionH>
                  <wp:positionV relativeFrom="page">
                    <wp:posOffset>10283190</wp:posOffset>
                  </wp:positionV>
                  <wp:extent cx="6696075" cy="267335"/>
                  <wp:effectExtent l="0" t="0" r="0" b="0"/>
                  <wp:wrapNone/>
                  <wp:docPr id="4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9607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4495" w:rsidRPr="00772763" w:rsidRDefault="00BB4495" w:rsidP="00BB4495">
                              <w:pPr>
                                <w:jc w:val="center"/>
                                <w:rPr>
                                  <w:rFonts w:ascii="Trebuchet MS" w:hAnsi="Trebuchet MS"/>
                                  <w:i/>
                                  <w:color w:val="002060"/>
                                  <w:sz w:val="14"/>
                                  <w:szCs w:val="16"/>
                                </w:rPr>
                              </w:pP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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ssocial@cipsbauru.com.br    </w:t>
                              </w: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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 cipsbauru.com   </w:t>
                              </w:r>
                              <w:r w:rsidRPr="00772763">
                                <w:rPr>
                                  <w:rFonts w:ascii="FontAwesome" w:hAnsi="FontAwesome"/>
                                  <w:color w:val="0070C0"/>
                                  <w:szCs w:val="16"/>
                                </w:rPr>
                                <w:t></w:t>
                              </w:r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 xml:space="preserve"> fb.com/</w:t>
                              </w:r>
                              <w:proofErr w:type="spellStart"/>
                              <w:r w:rsidRPr="00772763">
                                <w:rPr>
                                  <w:rFonts w:ascii="Trebuchet MS" w:hAnsi="Trebuchet MS"/>
                                  <w:color w:val="002060"/>
                                  <w:sz w:val="18"/>
                                  <w:szCs w:val="16"/>
                                </w:rPr>
                                <w:t>cipsbauru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31" type="#_x0000_t202" style="position:absolute;margin-left:-36.85pt;margin-top:809.7pt;width:527.25pt;height:21.05pt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hJEwIAAP8DAAAOAAAAZHJzL2Uyb0RvYy54bWysU8tu2zAQvBfoPxC815KfiQXLQeo0RYH0&#10;AST9gDVFWUQpLkvSltyvz5KyXaO9FdWBILXc2Z3Z4equbzU7SOcVmpKPRzln0gislNmV/PvL47tb&#10;znwAU4FGI0t+lJ7frd++WXW2kBNsUFfSMQIxvuhsyZsQbJFlXjSyBT9CKw0Fa3QtBDq6XVY56Ai9&#10;1dkkzxdZh66yDoX0nv4+DEG+Tvh1LUX4WtdeBqZLTr2FtLq0buOarVdQ7BzYRolTG/APXbSgDBW9&#10;QD1AALZ36i+oVgmHHuswEthmWNdKyMSB2IzzP9g8N2Bl4kLieHuRyf8/WPHl8M0xVZV8xpmBlka0&#10;AdUDqyR7kX1ANokaddYXdPXZ0uXQv8eeZp34evuE4odnBjcNmJ28dw67RkJFPY5jZnaVOuD4CLLt&#10;PmNFxWAfMAH1tWujgCQJI3Sa1fEyH+qDCfq5WCwX+c2cM0GxyeJmOp2nElCcs63z4aPElsVNyR3N&#10;P6HD4cmH2A0U5yuxmMFHpXXygDasK/lyPpmnhKtIqwJZVKu25Ld5/AbTRJIfTJWSAyg97KmANifW&#10;kehAOfTbPok8PYu5xepIMjgcHEkviDYNul+cdeTGkvufe3CSM/3JkJTL8WwW7ZsOs/nNhA7uOrK9&#10;joARBFXywNmw3YRk+YHyPUleq6RGnM3QyallclkS6fQioo2vz+nW73e7fgUAAP//AwBQSwMEFAAG&#10;AAgAAAAhAAmBIEHgAAAADQEAAA8AAABkcnMvZG93bnJldi54bWxMj81OwzAQhO9IvIO1SNxaO9Cm&#10;TYhTIRBXEOVH4ubG2yQiXkex24S37/ZUjjvzaXam2EyuE0ccQutJQzJXIJAqb1uqNXx+vMzWIEI0&#10;ZE3nCTX8YYBNeX1VmNz6kd7xuI214BAKudHQxNjnUoaqQWfC3PdI7O394Ezkc6ilHczI4a6Td0ql&#10;0pmW+ENjenxqsPrdHpyGr9f9z/dCvdXPbtmPflKSXCa1vr2ZHh9ARJziBYZzfa4OJXfa+QPZIDoN&#10;s9X9ilE20iRbgGAkWytesztLabIEWRby/4ryBAAA//8DAFBLAQItABQABgAIAAAAIQC2gziS/gAA&#10;AOEBAAATAAAAAAAAAAAAAAAAAAAAAABbQ29udGVudF9UeXBlc10ueG1sUEsBAi0AFAAGAAgAAAAh&#10;ADj9If/WAAAAlAEAAAsAAAAAAAAAAAAAAAAALwEAAF9yZWxzLy5yZWxzUEsBAi0AFAAGAAgAAAAh&#10;APlieEkTAgAA/wMAAA4AAAAAAAAAAAAAAAAALgIAAGRycy9lMm9Eb2MueG1sUEsBAi0AFAAGAAgA&#10;AAAhAAmBIEHgAAAADQEAAA8AAAAAAAAAAAAAAAAAbQQAAGRycy9kb3ducmV2LnhtbFBLBQYAAAAA&#10;BAAEAPMAAAB6BQAAAAA=&#10;" filled="f" stroked="f">
                  <v:textbox>
                    <w:txbxContent>
                      <w:p w:rsidR="00BB4495" w:rsidRPr="00772763" w:rsidRDefault="00BB4495" w:rsidP="00BB4495">
                        <w:pPr>
                          <w:jc w:val="center"/>
                          <w:rPr>
                            <w:rFonts w:ascii="Trebuchet MS" w:hAnsi="Trebuchet MS"/>
                            <w:i/>
                            <w:color w:val="002060"/>
                            <w:sz w:val="14"/>
                            <w:szCs w:val="16"/>
                          </w:rPr>
                        </w:pP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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ssocial@cipsbauru.com.br    </w:t>
                        </w: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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 cipsbauru.com   </w:t>
                        </w:r>
                        <w:r w:rsidRPr="00772763">
                          <w:rPr>
                            <w:rFonts w:ascii="FontAwesome" w:hAnsi="FontAwesome"/>
                            <w:color w:val="0070C0"/>
                            <w:szCs w:val="16"/>
                          </w:rPr>
                          <w:t></w:t>
                        </w:r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 xml:space="preserve"> fb.com/</w:t>
                        </w:r>
                        <w:proofErr w:type="spellStart"/>
                        <w:r w:rsidRPr="00772763">
                          <w:rPr>
                            <w:rFonts w:ascii="Trebuchet MS" w:hAnsi="Trebuchet MS"/>
                            <w:color w:val="002060"/>
                            <w:sz w:val="18"/>
                            <w:szCs w:val="16"/>
                          </w:rPr>
                          <w:t>cipsbauru</w:t>
                        </w:r>
                        <w:proofErr w:type="spellEnd"/>
                      </w:p>
                    </w:txbxContent>
                  </v:textbox>
                  <w10:wrap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45B0" w:rsidRDefault="006945B0" w:rsidP="00C562CA">
      <w:pPr>
        <w:spacing w:line="240" w:lineRule="auto"/>
      </w:pPr>
      <w:r>
        <w:separator/>
      </w:r>
    </w:p>
  </w:footnote>
  <w:footnote w:type="continuationSeparator" w:id="0">
    <w:p w:rsidR="006945B0" w:rsidRDefault="006945B0" w:rsidP="00C562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2CA" w:rsidRDefault="007D15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609" o:spid="_x0000_s2099" type="#_x0000_t75" style="position:absolute;margin-left:0;margin-top:0;width:612.25pt;height:858.95pt;z-index:-251614208;mso-position-horizontal:center;mso-position-horizontal-relative:margin;mso-position-vertical:center;mso-position-vertical-relative:margin" o:allowincell="f">
          <v:imagedata r:id="rId1" o:title="papel_timbrado-a4-CIPS-retrato_documen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2CA" w:rsidRDefault="00C515A8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column">
                <wp:posOffset>-892175</wp:posOffset>
              </wp:positionH>
              <wp:positionV relativeFrom="paragraph">
                <wp:posOffset>1226820</wp:posOffset>
              </wp:positionV>
              <wp:extent cx="7543800" cy="773430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3800" cy="773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1A2C0A" id="Retângulo 1" o:spid="_x0000_s1026" style="position:absolute;margin-left:-70.25pt;margin-top:96.6pt;width:594pt;height:609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3KpAIAAKAFAAAOAAAAZHJzL2Uyb0RvYy54bWysVM1u2zAMvg/YOwi6r3bSdOmMOkXQIsOA&#10;oC3aDj0rspQYk0VNUuJkj7NX6YuNkmw364odhvkgmOLHjz8ieXG5bxTZCetq0CUdneSUCM2hqvW6&#10;pF8fFx/OKXGe6Yop0KKkB+Ho5ez9u4vWFGIMG1CVsARJtCtaU9KN96bIMsc3omHuBIzQqJRgG+ZR&#10;tOussqxF9kZl4zz/mLVgK2OBC+fw9jop6SzySym4v5XSCU9USTE2H08bz1U4s9kFK9aWmU3NuzDY&#10;P0TRsFqj04HqmnlGtrb+g6qpuQUH0p9waDKQsuYi5oDZjPJX2TxsmBExFyyOM0OZ3P+j5Te7O0vq&#10;Ct+OEs0afKJ74Z9/6vVWARmF+rTGFQh7MHc2ZOjMEvg3h4rsN00QXIfZS9sELOZH9rHYh6HYYu8J&#10;x8vp2eT0PMc34aibTk8npygEVlb05sY6/1lAQ8JPSS2+Ziwy2y2dT9AeEiMDVVeLWqko2PXqSlmy&#10;Y/jyi/h17O4YpnQAawhmiTHcxMxSMjEtf1Ai4JS+FxKrheGPYySxT8Xgh3EutB8l1YZVIrk/y/Hr&#10;vYfODhYx00gYmCX6H7g7gh6ZSHruFGWHD6YitvlgnP8tsGQ8WETPoP1g3NQa7FsECrPqPCd8X6RU&#10;mlClFVQH7CULacic4Ysa323JnL9jFqcK3xo3hb/FQypoSwrdHyUbsD/eug94bHbUUtLilJbUfd8y&#10;KyhRXzSOwafRZBLGOgqTs+kYBXusWR1r9La5AmwHbHWMLv4GvFf9r7TQPOFCmQevqGKao++Scm97&#10;4cqn7YEriYv5PMJwlA3zS/1geCAPVQ19+bh/YtZ0zeux72+gn2hWvOrhhA2WGuZbD7KODf5S167e&#10;uAZi43QrK+yZYzmiXhbr7BcAAAD//wMAUEsDBBQABgAIAAAAIQCgdJSs4QAAAA4BAAAPAAAAZHJz&#10;L2Rvd25yZXYueG1sTI9BT8MwDIXvSPyHyEhc0Ja0FOhK0wlV2oEbjElc3Sa0FY1TNdlW/j3eCW62&#10;39Pz98rt4kZxsnMYPGlI1gqEpdabgToNh4/dKgcRIpLB0ZPV8GMDbKvrqxIL48/0bk/72AkOoVCg&#10;hj7GqZAytL11GNZ+ssTal58dRl7nTpoZzxzuRpkq9SgdDsQfepxs3dv2e390Gu6yXajTt2VzUPRq&#10;jp9NXmPean17s7w8g4h2iX9muOAzOlTM1PgjmSBGDaskUw/sZWVzn4K4WFT2xKeGpyxJUpBVKf/X&#10;qH4BAAD//wMAUEsBAi0AFAAGAAgAAAAhALaDOJL+AAAA4QEAABMAAAAAAAAAAAAAAAAAAAAAAFtD&#10;b250ZW50X1R5cGVzXS54bWxQSwECLQAUAAYACAAAACEAOP0h/9YAAACUAQAACwAAAAAAAAAAAAAA&#10;AAAvAQAAX3JlbHMvLnJlbHNQSwECLQAUAAYACAAAACEAXTj9yqQCAACgBQAADgAAAAAAAAAAAAAA&#10;AAAuAgAAZHJzL2Uyb0RvYy54bWxQSwECLQAUAAYACAAAACEAoHSUrOEAAAAOAQAADwAAAAAAAAAA&#10;AAAAAAD+BAAAZHJzL2Rvd25yZXYueG1sUEsFBgAAAAAEAAQA8wAAAAwGAAAAAA==&#10;" stroked="f" strokeweight="2pt">
              <v:path arrowok="t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86912" behindDoc="0" locked="0" layoutInCell="1" allowOverlap="1">
              <wp:simplePos x="0" y="0"/>
              <wp:positionH relativeFrom="column">
                <wp:posOffset>1282065</wp:posOffset>
              </wp:positionH>
              <wp:positionV relativeFrom="paragraph">
                <wp:posOffset>64770</wp:posOffset>
              </wp:positionV>
              <wp:extent cx="5060950" cy="414655"/>
              <wp:effectExtent l="0" t="0" r="0" b="0"/>
              <wp:wrapNone/>
              <wp:docPr id="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950" cy="414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4B07" w:rsidRPr="00FE7C89" w:rsidRDefault="007721DE" w:rsidP="00E92825">
                          <w:pPr>
                            <w:spacing w:line="240" w:lineRule="auto"/>
                            <w:jc w:val="right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color w:val="00B0F0"/>
                              <w:sz w:val="28"/>
                              <w:szCs w:val="28"/>
                            </w:rPr>
                            <w:t xml:space="preserve">Programa de </w:t>
                          </w:r>
                          <w:r w:rsidR="00BE31E5">
                            <w:rPr>
                              <w:rFonts w:ascii="Trebuchet MS" w:hAnsi="Trebuchet MS"/>
                              <w:i/>
                              <w:color w:val="00B0F0"/>
                              <w:sz w:val="28"/>
                              <w:szCs w:val="28"/>
                            </w:rPr>
                            <w:t>Estímulo ao Primeiro Emprego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00.95pt;margin-top:5.1pt;width:398.5pt;height:32.65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DDgIAAPgDAAAOAAAAZHJzL2Uyb0RvYy54bWysU8Fu2zAMvQ/YPwi6L3aCOGuMOEWXrsOA&#10;rhvQ7gNoWY6FSaInKbG7rx8lp2mw3Yb5IIgm+cj3SG2uR6PZUTqv0FZ8Pss5k1Zgo+y+4t+f7t5d&#10;ceYD2AY0WlnxZ+n59fbtm83Ql3KBHepGOkYg1pdDX/EuhL7MMi86acDPsJeWnC06A4FMt88aBwOh&#10;G50t8nyVDeia3qGQ3tPf28nJtwm/baUIX9vWy8B0xam3kE6Xzjqe2XYD5d5B3ylxagP+oQsDylLR&#10;M9QtBGAHp/6CMko49NiGmUCTYdsqIRMHYjPP/2Dz2EEvExcSx/dnmfz/gxUPx2+OqabiBWcWDI1o&#10;B2oE1kj2JMeAbBE1GnpfUuhjT8Fh/IAjzTrx9f09ih+eWdx1YPfyxjkcOgkN9TiPmdlF6oTjI0g9&#10;fMGGisEhYAIaW2eigCQJI3Sa1fN5PtQHE/SzyFf5uiCXIN9yvlwVRSoB5Ut273z4JNGweKm4o/kn&#10;dDje+xC7gfIlJBazeKe0TjugLRsqvi4WRUq48BgVaEW1MhW/yuM3LU0k+dE2KTmA0tOdCmh7Yh2J&#10;TpTDWI8UGKWosXkm/g6nVaSnQ5cO3S/OBlrDivufB3CSM/3Zkobr+XIZ9zYZy+L9ggx36akvPWAF&#10;QVW85my67kLa9YnrDWndqiTDayenXmm9kjqnpxD399JOUa8PdvsbAAD//wMAUEsDBBQABgAIAAAA&#10;IQBoueBg3QAAAAkBAAAPAAAAZHJzL2Rvd25yZXYueG1sTI9BTsMwEEX3SNzBGiR21E7UQhPiVKjQ&#10;ZUUpHMCOhyQQ21HsNMntGVawnPlPf94Uu9l27IJDaL2TkKwEMHSVN62rJXy8H+62wEJUzqjOO5Sw&#10;YIBdeX1VqNz4yb3h5RxrRiUu5EpCE2Ofcx6qBq0KK9+jo+zTD1ZFGoeam0FNVG47ngpxz61qHV1o&#10;VI/7Bqvv82glvJz0otfJ12H9LBZtXqfjvhqPUt7ezE+PwCLO8Q+GX31Sh5KctB+dCayTkIokI5QC&#10;kQIjIMu2tNASHjYb4GXB/39Q/gAAAP//AwBQSwECLQAUAAYACAAAACEAtoM4kv4AAADhAQAAEwAA&#10;AAAAAAAAAAAAAAAAAAAAW0NvbnRlbnRfVHlwZXNdLnhtbFBLAQItABQABgAIAAAAIQA4/SH/1gAA&#10;AJQBAAALAAAAAAAAAAAAAAAAAC8BAABfcmVscy8ucmVsc1BLAQItABQABgAIAAAAIQD1kTnDDgIA&#10;APgDAAAOAAAAAAAAAAAAAAAAAC4CAABkcnMvZTJvRG9jLnhtbFBLAQItABQABgAIAAAAIQBoueBg&#10;3QAAAAkBAAAPAAAAAAAAAAAAAAAAAGgEAABkcnMvZG93bnJldi54bWxQSwUGAAAAAAQABADzAAAA&#10;cgUAAAAA&#10;" filled="f" stroked="f">
              <v:textbox>
                <w:txbxContent>
                  <w:p w:rsidR="00244B07" w:rsidRPr="00FE7C89" w:rsidRDefault="007721DE" w:rsidP="00E92825">
                    <w:pPr>
                      <w:spacing w:line="240" w:lineRule="auto"/>
                      <w:jc w:val="right"/>
                      <w:rPr>
                        <w:rFonts w:ascii="Trebuchet MS" w:hAnsi="Trebuchet MS"/>
                        <w:b/>
                        <w:i/>
                        <w:color w:val="00B0F0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i/>
                        <w:color w:val="00B0F0"/>
                        <w:sz w:val="28"/>
                        <w:szCs w:val="28"/>
                      </w:rPr>
                      <w:t xml:space="preserve">Programa de </w:t>
                    </w:r>
                    <w:r w:rsidR="00BE31E5">
                      <w:rPr>
                        <w:rFonts w:ascii="Trebuchet MS" w:hAnsi="Trebuchet MS"/>
                        <w:i/>
                        <w:color w:val="00B0F0"/>
                        <w:sz w:val="28"/>
                        <w:szCs w:val="28"/>
                      </w:rPr>
                      <w:t>Estímulo ao Primeiro Emprego</w:t>
                    </w:r>
                  </w:p>
                </w:txbxContent>
              </v:textbox>
            </v:shape>
          </w:pict>
        </mc:Fallback>
      </mc:AlternateContent>
    </w:r>
    <w:r w:rsidR="007D1552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610" o:spid="_x0000_s2100" type="#_x0000_t75" style="position:absolute;margin-left:-79pt;margin-top:-99.5pt;width:612.25pt;height:858.95pt;z-index:-251613184;mso-position-horizontal-relative:margin;mso-position-vertical-relative:margin" o:allowincell="f">
          <v:imagedata r:id="rId1" o:title="papel_timbrado-a4-CIPS-retrato_document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2CA" w:rsidRDefault="007D15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4608" o:spid="_x0000_s2098" type="#_x0000_t75" style="position:absolute;margin-left:0;margin-top:0;width:612.25pt;height:858.95pt;z-index:-251615232;mso-position-horizontal:center;mso-position-horizontal-relative:margin;mso-position-vertical:center;mso-position-vertical-relative:margin" o:allowincell="f">
          <v:imagedata r:id="rId1" o:title="papel_timbrado-a4-CIPS-retrato_documen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469A7"/>
    <w:multiLevelType w:val="hybridMultilevel"/>
    <w:tmpl w:val="ECA2C36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A075B8"/>
    <w:multiLevelType w:val="hybridMultilevel"/>
    <w:tmpl w:val="B75A8C28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452F5C"/>
    <w:multiLevelType w:val="hybridMultilevel"/>
    <w:tmpl w:val="18A284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C7415"/>
    <w:multiLevelType w:val="hybridMultilevel"/>
    <w:tmpl w:val="39AE3D88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AA172C"/>
    <w:multiLevelType w:val="hybridMultilevel"/>
    <w:tmpl w:val="1BE8D986"/>
    <w:lvl w:ilvl="0" w:tplc="DA9AFD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7274C"/>
    <w:multiLevelType w:val="hybridMultilevel"/>
    <w:tmpl w:val="5B346EE8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FA2544"/>
    <w:multiLevelType w:val="hybridMultilevel"/>
    <w:tmpl w:val="D214F9A6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5118DB"/>
    <w:multiLevelType w:val="hybridMultilevel"/>
    <w:tmpl w:val="A8BA843A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F177F28"/>
    <w:multiLevelType w:val="hybridMultilevel"/>
    <w:tmpl w:val="FAAE7A3C"/>
    <w:lvl w:ilvl="0" w:tplc="0416000F">
      <w:start w:val="1"/>
      <w:numFmt w:val="decimal"/>
      <w:lvlText w:val="%1."/>
      <w:lvlJc w:val="left"/>
      <w:pPr>
        <w:ind w:left="7890" w:hanging="360"/>
      </w:pPr>
    </w:lvl>
    <w:lvl w:ilvl="1" w:tplc="04160019" w:tentative="1">
      <w:start w:val="1"/>
      <w:numFmt w:val="lowerLetter"/>
      <w:lvlText w:val="%2."/>
      <w:lvlJc w:val="left"/>
      <w:pPr>
        <w:ind w:left="8610" w:hanging="360"/>
      </w:pPr>
    </w:lvl>
    <w:lvl w:ilvl="2" w:tplc="0416001B" w:tentative="1">
      <w:start w:val="1"/>
      <w:numFmt w:val="lowerRoman"/>
      <w:lvlText w:val="%3."/>
      <w:lvlJc w:val="right"/>
      <w:pPr>
        <w:ind w:left="9330" w:hanging="180"/>
      </w:pPr>
    </w:lvl>
    <w:lvl w:ilvl="3" w:tplc="0416000F" w:tentative="1">
      <w:start w:val="1"/>
      <w:numFmt w:val="decimal"/>
      <w:lvlText w:val="%4."/>
      <w:lvlJc w:val="left"/>
      <w:pPr>
        <w:ind w:left="10050" w:hanging="360"/>
      </w:pPr>
    </w:lvl>
    <w:lvl w:ilvl="4" w:tplc="04160019" w:tentative="1">
      <w:start w:val="1"/>
      <w:numFmt w:val="lowerLetter"/>
      <w:lvlText w:val="%5."/>
      <w:lvlJc w:val="left"/>
      <w:pPr>
        <w:ind w:left="10770" w:hanging="360"/>
      </w:pPr>
    </w:lvl>
    <w:lvl w:ilvl="5" w:tplc="0416001B" w:tentative="1">
      <w:start w:val="1"/>
      <w:numFmt w:val="lowerRoman"/>
      <w:lvlText w:val="%6."/>
      <w:lvlJc w:val="right"/>
      <w:pPr>
        <w:ind w:left="11490" w:hanging="180"/>
      </w:pPr>
    </w:lvl>
    <w:lvl w:ilvl="6" w:tplc="0416000F" w:tentative="1">
      <w:start w:val="1"/>
      <w:numFmt w:val="decimal"/>
      <w:lvlText w:val="%7."/>
      <w:lvlJc w:val="left"/>
      <w:pPr>
        <w:ind w:left="12210" w:hanging="360"/>
      </w:pPr>
    </w:lvl>
    <w:lvl w:ilvl="7" w:tplc="04160019" w:tentative="1">
      <w:start w:val="1"/>
      <w:numFmt w:val="lowerLetter"/>
      <w:lvlText w:val="%8."/>
      <w:lvlJc w:val="left"/>
      <w:pPr>
        <w:ind w:left="12930" w:hanging="360"/>
      </w:pPr>
    </w:lvl>
    <w:lvl w:ilvl="8" w:tplc="0416001B" w:tentative="1">
      <w:start w:val="1"/>
      <w:numFmt w:val="lowerRoman"/>
      <w:lvlText w:val="%9."/>
      <w:lvlJc w:val="right"/>
      <w:pPr>
        <w:ind w:left="13650" w:hanging="180"/>
      </w:pPr>
    </w:lvl>
  </w:abstractNum>
  <w:abstractNum w:abstractNumId="9" w15:restartNumberingAfterBreak="0">
    <w:nsid w:val="21310FE5"/>
    <w:multiLevelType w:val="hybridMultilevel"/>
    <w:tmpl w:val="B346FFD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5B5063"/>
    <w:multiLevelType w:val="hybridMultilevel"/>
    <w:tmpl w:val="EC96F4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60184"/>
    <w:multiLevelType w:val="hybridMultilevel"/>
    <w:tmpl w:val="D9FEA0C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64912"/>
    <w:multiLevelType w:val="hybridMultilevel"/>
    <w:tmpl w:val="095668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22DEA"/>
    <w:multiLevelType w:val="hybridMultilevel"/>
    <w:tmpl w:val="4D4268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54D4C"/>
    <w:multiLevelType w:val="hybridMultilevel"/>
    <w:tmpl w:val="56E4FBFA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CD15C47"/>
    <w:multiLevelType w:val="hybridMultilevel"/>
    <w:tmpl w:val="D55A80D4"/>
    <w:lvl w:ilvl="0" w:tplc="0416000F">
      <w:start w:val="1"/>
      <w:numFmt w:val="decimal"/>
      <w:lvlText w:val="%1.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CDB6B78"/>
    <w:multiLevelType w:val="hybridMultilevel"/>
    <w:tmpl w:val="3612AAD0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FFB3D7D"/>
    <w:multiLevelType w:val="hybridMultilevel"/>
    <w:tmpl w:val="158037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676E5D"/>
    <w:multiLevelType w:val="hybridMultilevel"/>
    <w:tmpl w:val="859C5AF8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C3935B8"/>
    <w:multiLevelType w:val="hybridMultilevel"/>
    <w:tmpl w:val="A4C6B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0114B"/>
    <w:multiLevelType w:val="hybridMultilevel"/>
    <w:tmpl w:val="40F8D1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6C6BE6"/>
    <w:multiLevelType w:val="hybridMultilevel"/>
    <w:tmpl w:val="B346FFD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8646E6"/>
    <w:multiLevelType w:val="hybridMultilevel"/>
    <w:tmpl w:val="38E035A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693C05"/>
    <w:multiLevelType w:val="hybridMultilevel"/>
    <w:tmpl w:val="53963B3C"/>
    <w:lvl w:ilvl="0" w:tplc="0416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660D43AA"/>
    <w:multiLevelType w:val="hybridMultilevel"/>
    <w:tmpl w:val="1CBCB0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A646D"/>
    <w:multiLevelType w:val="hybridMultilevel"/>
    <w:tmpl w:val="766CAF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990C8A"/>
    <w:multiLevelType w:val="hybridMultilevel"/>
    <w:tmpl w:val="523C40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111F75"/>
    <w:multiLevelType w:val="hybridMultilevel"/>
    <w:tmpl w:val="F2B008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C6720"/>
    <w:multiLevelType w:val="hybridMultilevel"/>
    <w:tmpl w:val="0324DF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1"/>
  </w:num>
  <w:num w:numId="6">
    <w:abstractNumId w:val="5"/>
  </w:num>
  <w:num w:numId="7">
    <w:abstractNumId w:val="1"/>
  </w:num>
  <w:num w:numId="8">
    <w:abstractNumId w:val="16"/>
  </w:num>
  <w:num w:numId="9">
    <w:abstractNumId w:val="0"/>
  </w:num>
  <w:num w:numId="10">
    <w:abstractNumId w:val="10"/>
  </w:num>
  <w:num w:numId="11">
    <w:abstractNumId w:val="22"/>
  </w:num>
  <w:num w:numId="12">
    <w:abstractNumId w:val="28"/>
  </w:num>
  <w:num w:numId="13">
    <w:abstractNumId w:val="2"/>
  </w:num>
  <w:num w:numId="14">
    <w:abstractNumId w:val="24"/>
  </w:num>
  <w:num w:numId="15">
    <w:abstractNumId w:val="25"/>
  </w:num>
  <w:num w:numId="16">
    <w:abstractNumId w:val="14"/>
  </w:num>
  <w:num w:numId="17">
    <w:abstractNumId w:val="12"/>
  </w:num>
  <w:num w:numId="18">
    <w:abstractNumId w:val="3"/>
  </w:num>
  <w:num w:numId="19">
    <w:abstractNumId w:val="6"/>
  </w:num>
  <w:num w:numId="20">
    <w:abstractNumId w:val="7"/>
  </w:num>
  <w:num w:numId="21">
    <w:abstractNumId w:val="9"/>
  </w:num>
  <w:num w:numId="22">
    <w:abstractNumId w:val="8"/>
  </w:num>
  <w:num w:numId="23">
    <w:abstractNumId w:val="26"/>
  </w:num>
  <w:num w:numId="24">
    <w:abstractNumId w:val="27"/>
  </w:num>
  <w:num w:numId="25">
    <w:abstractNumId w:val="21"/>
  </w:num>
  <w:num w:numId="26">
    <w:abstractNumId w:val="18"/>
  </w:num>
  <w:num w:numId="27">
    <w:abstractNumId w:val="4"/>
  </w:num>
  <w:num w:numId="28">
    <w:abstractNumId w:val="19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2CA"/>
    <w:rsid w:val="00000D70"/>
    <w:rsid w:val="00004D56"/>
    <w:rsid w:val="00005C1D"/>
    <w:rsid w:val="00017FE3"/>
    <w:rsid w:val="00024258"/>
    <w:rsid w:val="00025F89"/>
    <w:rsid w:val="00026331"/>
    <w:rsid w:val="00026AB5"/>
    <w:rsid w:val="00026D0A"/>
    <w:rsid w:val="00027045"/>
    <w:rsid w:val="0002772D"/>
    <w:rsid w:val="00030776"/>
    <w:rsid w:val="00031143"/>
    <w:rsid w:val="00032257"/>
    <w:rsid w:val="00036569"/>
    <w:rsid w:val="00042741"/>
    <w:rsid w:val="000453A0"/>
    <w:rsid w:val="000518C9"/>
    <w:rsid w:val="0005625B"/>
    <w:rsid w:val="000574FB"/>
    <w:rsid w:val="00065F41"/>
    <w:rsid w:val="00067416"/>
    <w:rsid w:val="0007223C"/>
    <w:rsid w:val="00085FF8"/>
    <w:rsid w:val="000863B4"/>
    <w:rsid w:val="0009276F"/>
    <w:rsid w:val="00093355"/>
    <w:rsid w:val="000A1819"/>
    <w:rsid w:val="000A1C59"/>
    <w:rsid w:val="000B054B"/>
    <w:rsid w:val="000B0E10"/>
    <w:rsid w:val="000B275C"/>
    <w:rsid w:val="000B6936"/>
    <w:rsid w:val="000C0471"/>
    <w:rsid w:val="000C46F9"/>
    <w:rsid w:val="000D40E7"/>
    <w:rsid w:val="000D6250"/>
    <w:rsid w:val="000D7C82"/>
    <w:rsid w:val="000E0BC0"/>
    <w:rsid w:val="000E57AD"/>
    <w:rsid w:val="000E6D84"/>
    <w:rsid w:val="000F50D8"/>
    <w:rsid w:val="000F56F5"/>
    <w:rsid w:val="00106596"/>
    <w:rsid w:val="00113986"/>
    <w:rsid w:val="00113CE7"/>
    <w:rsid w:val="00126367"/>
    <w:rsid w:val="001301AD"/>
    <w:rsid w:val="001335D0"/>
    <w:rsid w:val="001372EC"/>
    <w:rsid w:val="00137B52"/>
    <w:rsid w:val="0014141F"/>
    <w:rsid w:val="001447DA"/>
    <w:rsid w:val="00145012"/>
    <w:rsid w:val="00157E1D"/>
    <w:rsid w:val="00160234"/>
    <w:rsid w:val="001603F0"/>
    <w:rsid w:val="00167F83"/>
    <w:rsid w:val="0017256A"/>
    <w:rsid w:val="00173FB3"/>
    <w:rsid w:val="00176E6E"/>
    <w:rsid w:val="0018007A"/>
    <w:rsid w:val="00187DD1"/>
    <w:rsid w:val="00193D63"/>
    <w:rsid w:val="00194AF8"/>
    <w:rsid w:val="001979AB"/>
    <w:rsid w:val="001A302A"/>
    <w:rsid w:val="001B1C37"/>
    <w:rsid w:val="001B3333"/>
    <w:rsid w:val="001D2177"/>
    <w:rsid w:val="001D3293"/>
    <w:rsid w:val="001D5913"/>
    <w:rsid w:val="001E5EF6"/>
    <w:rsid w:val="001F1FAB"/>
    <w:rsid w:val="001F7E3C"/>
    <w:rsid w:val="002027AF"/>
    <w:rsid w:val="00207C11"/>
    <w:rsid w:val="002145E7"/>
    <w:rsid w:val="002240C9"/>
    <w:rsid w:val="002265FC"/>
    <w:rsid w:val="002319DF"/>
    <w:rsid w:val="00234C25"/>
    <w:rsid w:val="00243695"/>
    <w:rsid w:val="00243F25"/>
    <w:rsid w:val="00244B07"/>
    <w:rsid w:val="00272C2F"/>
    <w:rsid w:val="00275BE8"/>
    <w:rsid w:val="00275D00"/>
    <w:rsid w:val="00281220"/>
    <w:rsid w:val="00286199"/>
    <w:rsid w:val="00290B47"/>
    <w:rsid w:val="002928C6"/>
    <w:rsid w:val="00294628"/>
    <w:rsid w:val="00295357"/>
    <w:rsid w:val="002A4359"/>
    <w:rsid w:val="002B2FDB"/>
    <w:rsid w:val="002B32B4"/>
    <w:rsid w:val="002B4162"/>
    <w:rsid w:val="002B555D"/>
    <w:rsid w:val="002C324E"/>
    <w:rsid w:val="002C7A00"/>
    <w:rsid w:val="002D23B8"/>
    <w:rsid w:val="002D3DA8"/>
    <w:rsid w:val="002D4502"/>
    <w:rsid w:val="002D52E5"/>
    <w:rsid w:val="002D5B21"/>
    <w:rsid w:val="002E1AF8"/>
    <w:rsid w:val="002E5DA5"/>
    <w:rsid w:val="002F31DF"/>
    <w:rsid w:val="002F389F"/>
    <w:rsid w:val="0030240F"/>
    <w:rsid w:val="0030387B"/>
    <w:rsid w:val="00304007"/>
    <w:rsid w:val="003047CB"/>
    <w:rsid w:val="00305EE6"/>
    <w:rsid w:val="003175B2"/>
    <w:rsid w:val="0032520A"/>
    <w:rsid w:val="003264A6"/>
    <w:rsid w:val="0032792F"/>
    <w:rsid w:val="00330C94"/>
    <w:rsid w:val="00331DB7"/>
    <w:rsid w:val="0033501B"/>
    <w:rsid w:val="0034326B"/>
    <w:rsid w:val="00346B88"/>
    <w:rsid w:val="003534A8"/>
    <w:rsid w:val="00361ED7"/>
    <w:rsid w:val="00362D16"/>
    <w:rsid w:val="0036363C"/>
    <w:rsid w:val="0036412B"/>
    <w:rsid w:val="00370FB0"/>
    <w:rsid w:val="00372526"/>
    <w:rsid w:val="003726F9"/>
    <w:rsid w:val="003733B0"/>
    <w:rsid w:val="00381785"/>
    <w:rsid w:val="00381AB7"/>
    <w:rsid w:val="00383B28"/>
    <w:rsid w:val="0038576D"/>
    <w:rsid w:val="0038748D"/>
    <w:rsid w:val="003945B3"/>
    <w:rsid w:val="00396A6A"/>
    <w:rsid w:val="003A0109"/>
    <w:rsid w:val="003A15E8"/>
    <w:rsid w:val="003A1C9F"/>
    <w:rsid w:val="003A5201"/>
    <w:rsid w:val="003A71C1"/>
    <w:rsid w:val="003B0853"/>
    <w:rsid w:val="003B1E8B"/>
    <w:rsid w:val="003D1159"/>
    <w:rsid w:val="003E057F"/>
    <w:rsid w:val="003E3387"/>
    <w:rsid w:val="003E542D"/>
    <w:rsid w:val="003E65B8"/>
    <w:rsid w:val="003F0033"/>
    <w:rsid w:val="003F38AE"/>
    <w:rsid w:val="003F7924"/>
    <w:rsid w:val="00401B79"/>
    <w:rsid w:val="00405429"/>
    <w:rsid w:val="00405F50"/>
    <w:rsid w:val="00406AC4"/>
    <w:rsid w:val="00412A56"/>
    <w:rsid w:val="004134A0"/>
    <w:rsid w:val="0041460D"/>
    <w:rsid w:val="0041545A"/>
    <w:rsid w:val="00424AF2"/>
    <w:rsid w:val="00431AAB"/>
    <w:rsid w:val="00432D31"/>
    <w:rsid w:val="0043582D"/>
    <w:rsid w:val="004358C9"/>
    <w:rsid w:val="00442C89"/>
    <w:rsid w:val="004459BB"/>
    <w:rsid w:val="004522C1"/>
    <w:rsid w:val="00452983"/>
    <w:rsid w:val="004538C7"/>
    <w:rsid w:val="00453FE2"/>
    <w:rsid w:val="00456A4D"/>
    <w:rsid w:val="00457F27"/>
    <w:rsid w:val="004722EE"/>
    <w:rsid w:val="00481108"/>
    <w:rsid w:val="004825E5"/>
    <w:rsid w:val="00485BA8"/>
    <w:rsid w:val="0048617F"/>
    <w:rsid w:val="00491DFC"/>
    <w:rsid w:val="00492635"/>
    <w:rsid w:val="004969C7"/>
    <w:rsid w:val="004A1657"/>
    <w:rsid w:val="004A344C"/>
    <w:rsid w:val="004B1053"/>
    <w:rsid w:val="004B1894"/>
    <w:rsid w:val="004B2F89"/>
    <w:rsid w:val="004B57E1"/>
    <w:rsid w:val="004B62DA"/>
    <w:rsid w:val="004B6B4F"/>
    <w:rsid w:val="004C1E52"/>
    <w:rsid w:val="004C63AD"/>
    <w:rsid w:val="004D24D1"/>
    <w:rsid w:val="004D4FB9"/>
    <w:rsid w:val="004E0A01"/>
    <w:rsid w:val="004E0B28"/>
    <w:rsid w:val="004E183E"/>
    <w:rsid w:val="004E2F3D"/>
    <w:rsid w:val="004F17DE"/>
    <w:rsid w:val="005032FE"/>
    <w:rsid w:val="005041E2"/>
    <w:rsid w:val="00513342"/>
    <w:rsid w:val="0051532D"/>
    <w:rsid w:val="00516992"/>
    <w:rsid w:val="00520A1E"/>
    <w:rsid w:val="00527688"/>
    <w:rsid w:val="005318BE"/>
    <w:rsid w:val="00545C3D"/>
    <w:rsid w:val="005465CB"/>
    <w:rsid w:val="00546E58"/>
    <w:rsid w:val="00550852"/>
    <w:rsid w:val="00551657"/>
    <w:rsid w:val="005522F3"/>
    <w:rsid w:val="005535C1"/>
    <w:rsid w:val="005569B9"/>
    <w:rsid w:val="00556A49"/>
    <w:rsid w:val="005602CC"/>
    <w:rsid w:val="00572D95"/>
    <w:rsid w:val="00584A3E"/>
    <w:rsid w:val="00591F27"/>
    <w:rsid w:val="00595ED3"/>
    <w:rsid w:val="005A25BC"/>
    <w:rsid w:val="005B1971"/>
    <w:rsid w:val="005B700F"/>
    <w:rsid w:val="005C0D39"/>
    <w:rsid w:val="005C486D"/>
    <w:rsid w:val="005C714A"/>
    <w:rsid w:val="005C770E"/>
    <w:rsid w:val="005D1EB2"/>
    <w:rsid w:val="005D4965"/>
    <w:rsid w:val="005D5D11"/>
    <w:rsid w:val="005D7567"/>
    <w:rsid w:val="005E3010"/>
    <w:rsid w:val="005F11A4"/>
    <w:rsid w:val="005F4B68"/>
    <w:rsid w:val="005F5963"/>
    <w:rsid w:val="00614EFF"/>
    <w:rsid w:val="006220DC"/>
    <w:rsid w:val="00622A31"/>
    <w:rsid w:val="0062607F"/>
    <w:rsid w:val="006264A8"/>
    <w:rsid w:val="00640BD5"/>
    <w:rsid w:val="0064372A"/>
    <w:rsid w:val="00645152"/>
    <w:rsid w:val="006563CC"/>
    <w:rsid w:val="006643A7"/>
    <w:rsid w:val="00673D1E"/>
    <w:rsid w:val="00680ADB"/>
    <w:rsid w:val="00686B68"/>
    <w:rsid w:val="0069062D"/>
    <w:rsid w:val="00690F87"/>
    <w:rsid w:val="006945B0"/>
    <w:rsid w:val="006A7624"/>
    <w:rsid w:val="006B647C"/>
    <w:rsid w:val="006C01B5"/>
    <w:rsid w:val="006C4D46"/>
    <w:rsid w:val="006C4FD7"/>
    <w:rsid w:val="006C59D8"/>
    <w:rsid w:val="006D0510"/>
    <w:rsid w:val="006D1AE2"/>
    <w:rsid w:val="006D42DA"/>
    <w:rsid w:val="006D7562"/>
    <w:rsid w:val="006D772D"/>
    <w:rsid w:val="006D7B51"/>
    <w:rsid w:val="006E0713"/>
    <w:rsid w:val="006E3CBE"/>
    <w:rsid w:val="006E716B"/>
    <w:rsid w:val="006F2A31"/>
    <w:rsid w:val="006F369C"/>
    <w:rsid w:val="006F36E9"/>
    <w:rsid w:val="00700EF9"/>
    <w:rsid w:val="00707818"/>
    <w:rsid w:val="00710483"/>
    <w:rsid w:val="007130F1"/>
    <w:rsid w:val="007152F2"/>
    <w:rsid w:val="00717BDC"/>
    <w:rsid w:val="00721374"/>
    <w:rsid w:val="00721B2B"/>
    <w:rsid w:val="00722B9F"/>
    <w:rsid w:val="0072411D"/>
    <w:rsid w:val="00725233"/>
    <w:rsid w:val="0072537B"/>
    <w:rsid w:val="007262CB"/>
    <w:rsid w:val="007270A2"/>
    <w:rsid w:val="00732A3A"/>
    <w:rsid w:val="00736766"/>
    <w:rsid w:val="00746812"/>
    <w:rsid w:val="0075184A"/>
    <w:rsid w:val="0075335D"/>
    <w:rsid w:val="0076479D"/>
    <w:rsid w:val="00767952"/>
    <w:rsid w:val="007721DE"/>
    <w:rsid w:val="00772401"/>
    <w:rsid w:val="00772763"/>
    <w:rsid w:val="00781451"/>
    <w:rsid w:val="007958C0"/>
    <w:rsid w:val="007A2A11"/>
    <w:rsid w:val="007B462F"/>
    <w:rsid w:val="007C3E7F"/>
    <w:rsid w:val="007C6438"/>
    <w:rsid w:val="007D11E7"/>
    <w:rsid w:val="007D1552"/>
    <w:rsid w:val="007D3D60"/>
    <w:rsid w:val="007D3E2A"/>
    <w:rsid w:val="007F0379"/>
    <w:rsid w:val="007F38A7"/>
    <w:rsid w:val="007F4633"/>
    <w:rsid w:val="00802530"/>
    <w:rsid w:val="008064E8"/>
    <w:rsid w:val="00806BCC"/>
    <w:rsid w:val="00806F26"/>
    <w:rsid w:val="00811209"/>
    <w:rsid w:val="00811C3A"/>
    <w:rsid w:val="00811DBD"/>
    <w:rsid w:val="0081280F"/>
    <w:rsid w:val="00814A94"/>
    <w:rsid w:val="00820976"/>
    <w:rsid w:val="00820A8D"/>
    <w:rsid w:val="00820B24"/>
    <w:rsid w:val="00821E02"/>
    <w:rsid w:val="008252BC"/>
    <w:rsid w:val="00831F1A"/>
    <w:rsid w:val="00832966"/>
    <w:rsid w:val="00833BB0"/>
    <w:rsid w:val="00835EA3"/>
    <w:rsid w:val="00836F42"/>
    <w:rsid w:val="008406F9"/>
    <w:rsid w:val="00863E78"/>
    <w:rsid w:val="00863F26"/>
    <w:rsid w:val="0087066B"/>
    <w:rsid w:val="0087622E"/>
    <w:rsid w:val="00886FD1"/>
    <w:rsid w:val="00890FB5"/>
    <w:rsid w:val="00895696"/>
    <w:rsid w:val="008973D0"/>
    <w:rsid w:val="008A2500"/>
    <w:rsid w:val="008A28A8"/>
    <w:rsid w:val="008A59CB"/>
    <w:rsid w:val="008B18B4"/>
    <w:rsid w:val="008B5121"/>
    <w:rsid w:val="008B63A2"/>
    <w:rsid w:val="008B7954"/>
    <w:rsid w:val="008C1F67"/>
    <w:rsid w:val="008C27E7"/>
    <w:rsid w:val="008C5337"/>
    <w:rsid w:val="008D1C6A"/>
    <w:rsid w:val="008D57FC"/>
    <w:rsid w:val="008D5E3B"/>
    <w:rsid w:val="008D5F9C"/>
    <w:rsid w:val="008E6D61"/>
    <w:rsid w:val="008F1691"/>
    <w:rsid w:val="0090144F"/>
    <w:rsid w:val="00904481"/>
    <w:rsid w:val="0090611D"/>
    <w:rsid w:val="00907269"/>
    <w:rsid w:val="00915955"/>
    <w:rsid w:val="00915E16"/>
    <w:rsid w:val="00916567"/>
    <w:rsid w:val="009302D7"/>
    <w:rsid w:val="009346D4"/>
    <w:rsid w:val="00945631"/>
    <w:rsid w:val="00946D99"/>
    <w:rsid w:val="00951CFA"/>
    <w:rsid w:val="00955513"/>
    <w:rsid w:val="009569FF"/>
    <w:rsid w:val="0096066B"/>
    <w:rsid w:val="009625AD"/>
    <w:rsid w:val="00962777"/>
    <w:rsid w:val="00964BEC"/>
    <w:rsid w:val="00972F75"/>
    <w:rsid w:val="009730F7"/>
    <w:rsid w:val="00976494"/>
    <w:rsid w:val="0098448E"/>
    <w:rsid w:val="00985D71"/>
    <w:rsid w:val="009926C0"/>
    <w:rsid w:val="009C68FA"/>
    <w:rsid w:val="009D15EE"/>
    <w:rsid w:val="009E0685"/>
    <w:rsid w:val="009E21C3"/>
    <w:rsid w:val="009E4EC5"/>
    <w:rsid w:val="009E730C"/>
    <w:rsid w:val="009F5E6B"/>
    <w:rsid w:val="00A02FEF"/>
    <w:rsid w:val="00A04156"/>
    <w:rsid w:val="00A04F64"/>
    <w:rsid w:val="00A0719B"/>
    <w:rsid w:val="00A15356"/>
    <w:rsid w:val="00A17540"/>
    <w:rsid w:val="00A272F8"/>
    <w:rsid w:val="00A3649C"/>
    <w:rsid w:val="00A40251"/>
    <w:rsid w:val="00A460F6"/>
    <w:rsid w:val="00A46EB6"/>
    <w:rsid w:val="00A52BB9"/>
    <w:rsid w:val="00A55F68"/>
    <w:rsid w:val="00A60E18"/>
    <w:rsid w:val="00A6218D"/>
    <w:rsid w:val="00A65E14"/>
    <w:rsid w:val="00A66724"/>
    <w:rsid w:val="00A70951"/>
    <w:rsid w:val="00A72A12"/>
    <w:rsid w:val="00A72EAE"/>
    <w:rsid w:val="00A84F39"/>
    <w:rsid w:val="00A87583"/>
    <w:rsid w:val="00A87D22"/>
    <w:rsid w:val="00A9216A"/>
    <w:rsid w:val="00A921CB"/>
    <w:rsid w:val="00A95BED"/>
    <w:rsid w:val="00AA0046"/>
    <w:rsid w:val="00AA0C3C"/>
    <w:rsid w:val="00AB02EA"/>
    <w:rsid w:val="00AC071A"/>
    <w:rsid w:val="00AC3A4E"/>
    <w:rsid w:val="00AC5650"/>
    <w:rsid w:val="00AD320D"/>
    <w:rsid w:val="00AD5175"/>
    <w:rsid w:val="00AE6A0C"/>
    <w:rsid w:val="00AF00F8"/>
    <w:rsid w:val="00AF0973"/>
    <w:rsid w:val="00AF20FA"/>
    <w:rsid w:val="00AF2336"/>
    <w:rsid w:val="00AF2D6D"/>
    <w:rsid w:val="00B13A28"/>
    <w:rsid w:val="00B145E0"/>
    <w:rsid w:val="00B15A5E"/>
    <w:rsid w:val="00B20386"/>
    <w:rsid w:val="00B30F59"/>
    <w:rsid w:val="00B32735"/>
    <w:rsid w:val="00B34FD5"/>
    <w:rsid w:val="00B4448C"/>
    <w:rsid w:val="00B525FA"/>
    <w:rsid w:val="00B55AA2"/>
    <w:rsid w:val="00B700CA"/>
    <w:rsid w:val="00B74D33"/>
    <w:rsid w:val="00B75F70"/>
    <w:rsid w:val="00B837B1"/>
    <w:rsid w:val="00B91ED5"/>
    <w:rsid w:val="00B92182"/>
    <w:rsid w:val="00B95E10"/>
    <w:rsid w:val="00BA4F89"/>
    <w:rsid w:val="00BB131D"/>
    <w:rsid w:val="00BB4495"/>
    <w:rsid w:val="00BB6832"/>
    <w:rsid w:val="00BB7929"/>
    <w:rsid w:val="00BB79C1"/>
    <w:rsid w:val="00BC6921"/>
    <w:rsid w:val="00BD086F"/>
    <w:rsid w:val="00BD2E12"/>
    <w:rsid w:val="00BD4BE1"/>
    <w:rsid w:val="00BD5388"/>
    <w:rsid w:val="00BE11CF"/>
    <w:rsid w:val="00BE31E5"/>
    <w:rsid w:val="00BE66FB"/>
    <w:rsid w:val="00BF0F00"/>
    <w:rsid w:val="00BF17DB"/>
    <w:rsid w:val="00BF252B"/>
    <w:rsid w:val="00BF2767"/>
    <w:rsid w:val="00BF438F"/>
    <w:rsid w:val="00C0454F"/>
    <w:rsid w:val="00C11903"/>
    <w:rsid w:val="00C16E17"/>
    <w:rsid w:val="00C22FCA"/>
    <w:rsid w:val="00C265ED"/>
    <w:rsid w:val="00C2790E"/>
    <w:rsid w:val="00C3223D"/>
    <w:rsid w:val="00C3505F"/>
    <w:rsid w:val="00C40395"/>
    <w:rsid w:val="00C4154F"/>
    <w:rsid w:val="00C43E60"/>
    <w:rsid w:val="00C46CC3"/>
    <w:rsid w:val="00C515A8"/>
    <w:rsid w:val="00C53095"/>
    <w:rsid w:val="00C54F9D"/>
    <w:rsid w:val="00C5507A"/>
    <w:rsid w:val="00C562CA"/>
    <w:rsid w:val="00C569BC"/>
    <w:rsid w:val="00C64823"/>
    <w:rsid w:val="00C64FF3"/>
    <w:rsid w:val="00C652BF"/>
    <w:rsid w:val="00C75575"/>
    <w:rsid w:val="00C77968"/>
    <w:rsid w:val="00C77BE9"/>
    <w:rsid w:val="00C85824"/>
    <w:rsid w:val="00C95010"/>
    <w:rsid w:val="00CA3539"/>
    <w:rsid w:val="00CA6BE4"/>
    <w:rsid w:val="00CB210B"/>
    <w:rsid w:val="00CB4333"/>
    <w:rsid w:val="00CC0B4B"/>
    <w:rsid w:val="00CC0DCC"/>
    <w:rsid w:val="00CC1268"/>
    <w:rsid w:val="00CC22F7"/>
    <w:rsid w:val="00CD27AA"/>
    <w:rsid w:val="00CD7B5F"/>
    <w:rsid w:val="00CD7DE7"/>
    <w:rsid w:val="00CE1C53"/>
    <w:rsid w:val="00CF5B5A"/>
    <w:rsid w:val="00CF6A18"/>
    <w:rsid w:val="00D0118D"/>
    <w:rsid w:val="00D02D62"/>
    <w:rsid w:val="00D1026C"/>
    <w:rsid w:val="00D104B0"/>
    <w:rsid w:val="00D11EDB"/>
    <w:rsid w:val="00D13D60"/>
    <w:rsid w:val="00D16E15"/>
    <w:rsid w:val="00D1736F"/>
    <w:rsid w:val="00D20F4C"/>
    <w:rsid w:val="00D21770"/>
    <w:rsid w:val="00D23DEE"/>
    <w:rsid w:val="00D2709B"/>
    <w:rsid w:val="00D32703"/>
    <w:rsid w:val="00D462B9"/>
    <w:rsid w:val="00D52447"/>
    <w:rsid w:val="00D52C90"/>
    <w:rsid w:val="00D531F8"/>
    <w:rsid w:val="00D53350"/>
    <w:rsid w:val="00D65AB1"/>
    <w:rsid w:val="00D675D7"/>
    <w:rsid w:val="00D7077B"/>
    <w:rsid w:val="00D713A2"/>
    <w:rsid w:val="00D83931"/>
    <w:rsid w:val="00D86019"/>
    <w:rsid w:val="00D92AFA"/>
    <w:rsid w:val="00D959F0"/>
    <w:rsid w:val="00DA077E"/>
    <w:rsid w:val="00DA130E"/>
    <w:rsid w:val="00DA4D03"/>
    <w:rsid w:val="00DA675A"/>
    <w:rsid w:val="00DA7393"/>
    <w:rsid w:val="00DC1319"/>
    <w:rsid w:val="00DE10CD"/>
    <w:rsid w:val="00DE7C51"/>
    <w:rsid w:val="00DF690E"/>
    <w:rsid w:val="00E0078D"/>
    <w:rsid w:val="00E00B55"/>
    <w:rsid w:val="00E02830"/>
    <w:rsid w:val="00E06549"/>
    <w:rsid w:val="00E10D9A"/>
    <w:rsid w:val="00E11C25"/>
    <w:rsid w:val="00E12700"/>
    <w:rsid w:val="00E16922"/>
    <w:rsid w:val="00E16DDB"/>
    <w:rsid w:val="00E17E58"/>
    <w:rsid w:val="00E17FA0"/>
    <w:rsid w:val="00E202C0"/>
    <w:rsid w:val="00E20B7B"/>
    <w:rsid w:val="00E2198A"/>
    <w:rsid w:val="00E21D51"/>
    <w:rsid w:val="00E273D4"/>
    <w:rsid w:val="00E304E8"/>
    <w:rsid w:val="00E32AD1"/>
    <w:rsid w:val="00E33D61"/>
    <w:rsid w:val="00E35D42"/>
    <w:rsid w:val="00E4737E"/>
    <w:rsid w:val="00E476ED"/>
    <w:rsid w:val="00E53FAA"/>
    <w:rsid w:val="00E54226"/>
    <w:rsid w:val="00E61AF3"/>
    <w:rsid w:val="00E62899"/>
    <w:rsid w:val="00E67D29"/>
    <w:rsid w:val="00E72B60"/>
    <w:rsid w:val="00E77C2D"/>
    <w:rsid w:val="00E81417"/>
    <w:rsid w:val="00E832DA"/>
    <w:rsid w:val="00E835D5"/>
    <w:rsid w:val="00E83F95"/>
    <w:rsid w:val="00E87F4D"/>
    <w:rsid w:val="00E92825"/>
    <w:rsid w:val="00E939EE"/>
    <w:rsid w:val="00E94551"/>
    <w:rsid w:val="00E96D4D"/>
    <w:rsid w:val="00EA11AD"/>
    <w:rsid w:val="00EA5211"/>
    <w:rsid w:val="00EA5358"/>
    <w:rsid w:val="00EA602B"/>
    <w:rsid w:val="00EB2B2D"/>
    <w:rsid w:val="00EB30CC"/>
    <w:rsid w:val="00EC0C2F"/>
    <w:rsid w:val="00ED16E7"/>
    <w:rsid w:val="00ED545C"/>
    <w:rsid w:val="00EE5B7A"/>
    <w:rsid w:val="00EE66BC"/>
    <w:rsid w:val="00EF47E6"/>
    <w:rsid w:val="00EF55D5"/>
    <w:rsid w:val="00EF5761"/>
    <w:rsid w:val="00EF6C3D"/>
    <w:rsid w:val="00EF749F"/>
    <w:rsid w:val="00F029CB"/>
    <w:rsid w:val="00F06E2D"/>
    <w:rsid w:val="00F1111B"/>
    <w:rsid w:val="00F1156E"/>
    <w:rsid w:val="00F118F7"/>
    <w:rsid w:val="00F138CB"/>
    <w:rsid w:val="00F14541"/>
    <w:rsid w:val="00F160A3"/>
    <w:rsid w:val="00F17098"/>
    <w:rsid w:val="00F24943"/>
    <w:rsid w:val="00F24AD8"/>
    <w:rsid w:val="00F25C12"/>
    <w:rsid w:val="00F26660"/>
    <w:rsid w:val="00F31E97"/>
    <w:rsid w:val="00F33B85"/>
    <w:rsid w:val="00F42E70"/>
    <w:rsid w:val="00F509F7"/>
    <w:rsid w:val="00F55560"/>
    <w:rsid w:val="00F60D88"/>
    <w:rsid w:val="00F624B8"/>
    <w:rsid w:val="00F624E0"/>
    <w:rsid w:val="00F72572"/>
    <w:rsid w:val="00F72B9A"/>
    <w:rsid w:val="00F755A2"/>
    <w:rsid w:val="00F83355"/>
    <w:rsid w:val="00F83943"/>
    <w:rsid w:val="00F83C9F"/>
    <w:rsid w:val="00F8418B"/>
    <w:rsid w:val="00F8486B"/>
    <w:rsid w:val="00F908F2"/>
    <w:rsid w:val="00F96F0E"/>
    <w:rsid w:val="00FA11B7"/>
    <w:rsid w:val="00FA20FD"/>
    <w:rsid w:val="00FA30A2"/>
    <w:rsid w:val="00FA7431"/>
    <w:rsid w:val="00FB1EC7"/>
    <w:rsid w:val="00FB3D7E"/>
    <w:rsid w:val="00FB5DCC"/>
    <w:rsid w:val="00FC5B92"/>
    <w:rsid w:val="00FC7227"/>
    <w:rsid w:val="00FD38CE"/>
    <w:rsid w:val="00FD3E09"/>
    <w:rsid w:val="00FD4326"/>
    <w:rsid w:val="00FD5BE8"/>
    <w:rsid w:val="00FD6523"/>
    <w:rsid w:val="00FD7945"/>
    <w:rsid w:val="00FE1DD1"/>
    <w:rsid w:val="00FE4557"/>
    <w:rsid w:val="00FE7C89"/>
    <w:rsid w:val="00FF7C04"/>
    <w:rsid w:val="00FF7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1"/>
    </o:shapelayout>
  </w:shapeDefaults>
  <w:decimalSymbol w:val=","/>
  <w:listSeparator w:val=";"/>
  <w14:docId w14:val="2B9545E1"/>
  <w15:docId w15:val="{9F770710-3147-4468-9213-68EB943C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2BC"/>
    <w:pPr>
      <w:spacing w:after="0" w:line="360" w:lineRule="auto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7C3E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972F75"/>
    <w:pPr>
      <w:keepNext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509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972F75"/>
    <w:pPr>
      <w:keepNext/>
      <w:ind w:left="2835"/>
      <w:outlineLvl w:val="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62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62C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562CA"/>
    <w:pPr>
      <w:tabs>
        <w:tab w:val="center" w:pos="4252"/>
        <w:tab w:val="right" w:pos="8504"/>
      </w:tabs>
      <w:spacing w:line="240" w:lineRule="auto"/>
      <w:jc w:val="left"/>
    </w:pPr>
  </w:style>
  <w:style w:type="character" w:customStyle="1" w:styleId="CabealhoChar">
    <w:name w:val="Cabeçalho Char"/>
    <w:basedOn w:val="Fontepargpadro"/>
    <w:link w:val="Cabealho"/>
    <w:uiPriority w:val="99"/>
    <w:rsid w:val="00C562CA"/>
  </w:style>
  <w:style w:type="paragraph" w:styleId="Rodap">
    <w:name w:val="footer"/>
    <w:basedOn w:val="Normal"/>
    <w:link w:val="RodapChar"/>
    <w:uiPriority w:val="99"/>
    <w:unhideWhenUsed/>
    <w:rsid w:val="00C562CA"/>
    <w:pPr>
      <w:tabs>
        <w:tab w:val="center" w:pos="4252"/>
        <w:tab w:val="right" w:pos="8504"/>
      </w:tabs>
      <w:spacing w:line="240" w:lineRule="auto"/>
      <w:jc w:val="left"/>
    </w:pPr>
  </w:style>
  <w:style w:type="character" w:customStyle="1" w:styleId="RodapChar">
    <w:name w:val="Rodapé Char"/>
    <w:basedOn w:val="Fontepargpadro"/>
    <w:link w:val="Rodap"/>
    <w:uiPriority w:val="99"/>
    <w:rsid w:val="00C562CA"/>
  </w:style>
  <w:style w:type="character" w:styleId="Hyperlink">
    <w:name w:val="Hyperlink"/>
    <w:basedOn w:val="Fontepargpadro"/>
    <w:uiPriority w:val="99"/>
    <w:unhideWhenUsed/>
    <w:rsid w:val="002E1AF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rsid w:val="00972F75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972F75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emEspaamento">
    <w:name w:val="No Spacing"/>
    <w:uiPriority w:val="1"/>
    <w:qFormat/>
    <w:rsid w:val="008252BC"/>
    <w:pPr>
      <w:spacing w:after="0" w:line="240" w:lineRule="auto"/>
      <w:jc w:val="both"/>
    </w:pPr>
  </w:style>
  <w:style w:type="paragraph" w:customStyle="1" w:styleId="Cabealho1">
    <w:name w:val="Cabeçalho1"/>
    <w:basedOn w:val="Normal"/>
    <w:rsid w:val="00EF6C3D"/>
    <w:pPr>
      <w:tabs>
        <w:tab w:val="center" w:pos="4419"/>
        <w:tab w:val="right" w:pos="8838"/>
      </w:tabs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3E057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46D99"/>
    <w:pPr>
      <w:spacing w:line="240" w:lineRule="auto"/>
      <w:ind w:left="720"/>
      <w:jc w:val="left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6220D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0DC"/>
    <w:rPr>
      <w:b/>
      <w:bCs/>
    </w:rPr>
  </w:style>
  <w:style w:type="character" w:customStyle="1" w:styleId="fontstyle01">
    <w:name w:val="fontstyle01"/>
    <w:basedOn w:val="Fontepargpadro"/>
    <w:rsid w:val="00820A8D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820A8D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820A8D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F47E6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C3E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011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0118D"/>
    <w:rPr>
      <w:rFonts w:ascii="Tahoma" w:hAnsi="Tahoma" w:cs="Tahoma"/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72B6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509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A602B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CC0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06D8E-036E-4243-9203-40D1B0C7A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2116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Eliton Martins</dc:creator>
  <cp:lastModifiedBy>LAB03</cp:lastModifiedBy>
  <cp:revision>3</cp:revision>
  <cp:lastPrinted>2020-06-03T12:16:00Z</cp:lastPrinted>
  <dcterms:created xsi:type="dcterms:W3CDTF">2021-11-23T14:34:00Z</dcterms:created>
  <dcterms:modified xsi:type="dcterms:W3CDTF">2021-11-25T11:12:00Z</dcterms:modified>
</cp:coreProperties>
</file>